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D43DFB" w:rsidRPr="001126A0" w:rsidTr="00D43DFB">
        <w:trPr>
          <w:trHeight w:val="1691"/>
        </w:trPr>
        <w:tc>
          <w:tcPr>
            <w:tcW w:w="4407" w:type="dxa"/>
          </w:tcPr>
          <w:p w:rsidR="00D43DFB" w:rsidRPr="001126A0" w:rsidRDefault="00D43DFB" w:rsidP="001126A0">
            <w:pPr>
              <w:suppressLineNumbers/>
              <w:jc w:val="center"/>
              <w:rPr>
                <w:rFonts w:ascii="SL_Times New Roman" w:hAnsi="SL_Times New Roman"/>
                <w:b/>
              </w:rPr>
            </w:pPr>
            <w:r w:rsidRPr="001126A0">
              <w:rPr>
                <w:rFonts w:ascii="SL_Times New Roman" w:hAnsi="SL_Times New Roman"/>
                <w:b/>
              </w:rPr>
              <w:t>МУНИЦИПАЛЬНОЕ КАЗЕННОЕ УЧРЕЖДЕНИЕ</w:t>
            </w:r>
          </w:p>
          <w:p w:rsidR="00D43DFB" w:rsidRPr="001126A0" w:rsidRDefault="00D43DFB" w:rsidP="001126A0">
            <w:pPr>
              <w:jc w:val="center"/>
              <w:rPr>
                <w:rFonts w:ascii="SL_Times New Roman" w:hAnsi="SL_Times New Roman"/>
                <w:b/>
              </w:rPr>
            </w:pPr>
            <w:r w:rsidRPr="001126A0">
              <w:rPr>
                <w:rFonts w:ascii="SL_Times New Roman" w:hAnsi="SL_Times New Roman"/>
                <w:b/>
              </w:rPr>
              <w:t xml:space="preserve">«ОТДЕЛ ОБРАЗОВАНИЯ </w:t>
            </w:r>
          </w:p>
          <w:p w:rsidR="00D43DFB" w:rsidRPr="001126A0" w:rsidRDefault="00D43DFB" w:rsidP="001126A0">
            <w:pPr>
              <w:jc w:val="center"/>
              <w:rPr>
                <w:rFonts w:ascii="SL_Times New Roman" w:hAnsi="SL_Times New Roman"/>
                <w:b/>
              </w:rPr>
            </w:pPr>
            <w:r w:rsidRPr="001126A0">
              <w:rPr>
                <w:rFonts w:ascii="SL_Times New Roman" w:hAnsi="SL_Times New Roman"/>
                <w:b/>
              </w:rPr>
              <w:t xml:space="preserve">ИСПОЛНИТЕЛЬНОГО КОМИТЕТА ТЕТЮШСКОГО </w:t>
            </w:r>
          </w:p>
          <w:p w:rsidR="00D43DFB" w:rsidRPr="001126A0" w:rsidRDefault="00D43DFB" w:rsidP="001126A0">
            <w:pPr>
              <w:jc w:val="center"/>
              <w:rPr>
                <w:rFonts w:ascii="SL_Times New Roman" w:hAnsi="SL_Times New Roman"/>
                <w:b/>
              </w:rPr>
            </w:pPr>
            <w:r w:rsidRPr="001126A0">
              <w:rPr>
                <w:rFonts w:ascii="SL_Times New Roman" w:hAnsi="SL_Times New Roman"/>
                <w:b/>
              </w:rPr>
              <w:t>МУНИЦИПАЛЬНОГО РАЙОНА</w:t>
            </w:r>
          </w:p>
          <w:p w:rsidR="00D43DFB" w:rsidRPr="001126A0" w:rsidRDefault="00D43DFB" w:rsidP="001126A0">
            <w:pPr>
              <w:jc w:val="center"/>
              <w:rPr>
                <w:b/>
                <w:sz w:val="26"/>
                <w:szCs w:val="26"/>
              </w:rPr>
            </w:pPr>
            <w:r w:rsidRPr="001126A0">
              <w:rPr>
                <w:rFonts w:ascii="SL_Times New Roman" w:hAnsi="SL_Times New Roman"/>
                <w:b/>
              </w:rPr>
              <w:t xml:space="preserve"> РЕСПУБЛИКИ ТАТАРСТАН»</w:t>
            </w:r>
          </w:p>
          <w:p w:rsidR="00D43DFB" w:rsidRPr="001126A0" w:rsidRDefault="00D43DFB" w:rsidP="001126A0">
            <w:pPr>
              <w:jc w:val="center"/>
              <w:rPr>
                <w:sz w:val="4"/>
                <w:szCs w:val="4"/>
              </w:rPr>
            </w:pPr>
          </w:p>
          <w:p w:rsidR="00D43DFB" w:rsidRPr="001126A0" w:rsidRDefault="00D43DFB" w:rsidP="001126A0">
            <w:pPr>
              <w:jc w:val="center"/>
              <w:rPr>
                <w:szCs w:val="20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 w:rsidRPr="001126A0">
                <w:rPr>
                  <w:sz w:val="20"/>
                  <w:szCs w:val="20"/>
                </w:rPr>
                <w:t xml:space="preserve">422370 </w:t>
              </w:r>
              <w:proofErr w:type="spellStart"/>
              <w:r w:rsidRPr="001126A0">
                <w:rPr>
                  <w:sz w:val="20"/>
                  <w:szCs w:val="20"/>
                </w:rPr>
                <w:t>г</w:t>
              </w:r>
            </w:smartTag>
            <w:r w:rsidRPr="001126A0">
              <w:rPr>
                <w:sz w:val="20"/>
                <w:szCs w:val="20"/>
              </w:rPr>
              <w:t>.Тетюши</w:t>
            </w:r>
            <w:proofErr w:type="spellEnd"/>
            <w:r w:rsidRPr="001126A0">
              <w:rPr>
                <w:sz w:val="20"/>
                <w:szCs w:val="20"/>
              </w:rPr>
              <w:t>, ул. Ленина, 37 А</w:t>
            </w:r>
          </w:p>
        </w:tc>
        <w:tc>
          <w:tcPr>
            <w:tcW w:w="1121" w:type="dxa"/>
          </w:tcPr>
          <w:p w:rsidR="00D43DFB" w:rsidRPr="001126A0" w:rsidRDefault="00D43DFB" w:rsidP="001126A0">
            <w:pPr>
              <w:jc w:val="center"/>
              <w:rPr>
                <w:sz w:val="28"/>
                <w:szCs w:val="20"/>
              </w:rPr>
            </w:pPr>
          </w:p>
          <w:p w:rsidR="00D43DFB" w:rsidRPr="001126A0" w:rsidRDefault="00D43DFB" w:rsidP="001126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126A0">
              <w:rPr>
                <w:noProof/>
                <w:sz w:val="28"/>
                <w:szCs w:val="20"/>
              </w:rPr>
              <w:drawing>
                <wp:inline distT="0" distB="0" distL="0" distR="0">
                  <wp:extent cx="65722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3DFB" w:rsidRPr="001126A0" w:rsidRDefault="00D43DFB" w:rsidP="001126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</w:tcPr>
          <w:p w:rsidR="00D43DFB" w:rsidRPr="001126A0" w:rsidRDefault="00D43DFB" w:rsidP="001126A0">
            <w:pPr>
              <w:jc w:val="center"/>
              <w:rPr>
                <w:rFonts w:ascii="SL_Times New Roman" w:hAnsi="SL_Times New Roman"/>
                <w:b/>
                <w:lang w:val="tt-RU"/>
              </w:rPr>
            </w:pPr>
            <w:r w:rsidRPr="001126A0">
              <w:rPr>
                <w:rFonts w:ascii="SL_Times New Roman" w:hAnsi="SL_Times New Roman"/>
                <w:b/>
              </w:rPr>
              <w:t>«</w:t>
            </w:r>
            <w:r w:rsidRPr="001126A0">
              <w:rPr>
                <w:rFonts w:ascii="SL_Times New Roman" w:hAnsi="SL_Times New Roman"/>
                <w:b/>
                <w:lang w:val="tt-RU"/>
              </w:rPr>
              <w:t>ТАТАРСТАН РЕСПУБЛИКАСЫ</w:t>
            </w:r>
          </w:p>
          <w:p w:rsidR="00D43DFB" w:rsidRPr="001126A0" w:rsidRDefault="00D43DFB" w:rsidP="001126A0">
            <w:pPr>
              <w:jc w:val="center"/>
              <w:rPr>
                <w:rFonts w:ascii="SL_Times New Roman" w:hAnsi="SL_Times New Roman"/>
                <w:b/>
                <w:lang w:val="tt-RU"/>
              </w:rPr>
            </w:pPr>
            <w:r w:rsidRPr="001126A0">
              <w:rPr>
                <w:rFonts w:ascii="SL_Times New Roman" w:hAnsi="SL_Times New Roman"/>
                <w:b/>
                <w:lang w:val="tt-RU"/>
              </w:rPr>
              <w:t>ТӘТЕШ М</w:t>
            </w:r>
            <w:r w:rsidRPr="001126A0">
              <w:rPr>
                <w:rFonts w:ascii="SL_Times New Roman" w:hAnsi="SL_Times New Roman"/>
                <w:b/>
              </w:rPr>
              <w:t>УНИЦИПАЛЬ РАЙОНЫ БАШКАРМА КОМИТЕТЫ М</w:t>
            </w:r>
            <w:r w:rsidRPr="001126A0">
              <w:rPr>
                <w:rFonts w:ascii="SL_Times New Roman" w:hAnsi="SL_Times New Roman"/>
                <w:b/>
                <w:lang w:val="tt-RU"/>
              </w:rPr>
              <w:t>ӘГАРИФ БҮЛЕГЕ</w:t>
            </w:r>
            <w:r w:rsidRPr="001126A0">
              <w:rPr>
                <w:rFonts w:ascii="SL_Times New Roman" w:hAnsi="SL_Times New Roman"/>
                <w:b/>
              </w:rPr>
              <w:t>»</w:t>
            </w:r>
          </w:p>
          <w:p w:rsidR="00D43DFB" w:rsidRPr="001126A0" w:rsidRDefault="00D43DFB" w:rsidP="001126A0">
            <w:pPr>
              <w:jc w:val="center"/>
              <w:rPr>
                <w:rFonts w:ascii="SL_Times New Roman" w:hAnsi="SL_Times New Roman"/>
                <w:b/>
              </w:rPr>
            </w:pPr>
            <w:r w:rsidRPr="001126A0">
              <w:rPr>
                <w:rFonts w:ascii="SL_Times New Roman" w:hAnsi="SL_Times New Roman"/>
                <w:b/>
              </w:rPr>
              <w:t xml:space="preserve">МУНИЦИПАЛЬ КАЗНА </w:t>
            </w:r>
          </w:p>
          <w:p w:rsidR="00D43DFB" w:rsidRPr="001126A0" w:rsidRDefault="00D43DFB" w:rsidP="001126A0">
            <w:pPr>
              <w:jc w:val="center"/>
              <w:rPr>
                <w:b/>
                <w:sz w:val="26"/>
                <w:szCs w:val="26"/>
              </w:rPr>
            </w:pPr>
            <w:r w:rsidRPr="001126A0">
              <w:rPr>
                <w:rFonts w:ascii="SL_Times New Roman" w:hAnsi="SL_Times New Roman"/>
                <w:b/>
              </w:rPr>
              <w:t>УЧРЕЖДЕНИЕСЕ</w:t>
            </w:r>
          </w:p>
          <w:p w:rsidR="00D43DFB" w:rsidRPr="001126A0" w:rsidRDefault="00D43DFB" w:rsidP="001126A0">
            <w:pPr>
              <w:jc w:val="center"/>
              <w:rPr>
                <w:sz w:val="8"/>
                <w:szCs w:val="8"/>
              </w:rPr>
            </w:pPr>
          </w:p>
          <w:p w:rsidR="00D43DFB" w:rsidRPr="001126A0" w:rsidRDefault="00D43DFB" w:rsidP="001126A0">
            <w:pPr>
              <w:rPr>
                <w:sz w:val="20"/>
                <w:szCs w:val="20"/>
              </w:rPr>
            </w:pPr>
            <w:r w:rsidRPr="001126A0">
              <w:rPr>
                <w:sz w:val="20"/>
                <w:szCs w:val="20"/>
              </w:rPr>
              <w:t xml:space="preserve">               </w:t>
            </w:r>
          </w:p>
          <w:p w:rsidR="00D43DFB" w:rsidRPr="001126A0" w:rsidRDefault="00D43DFB" w:rsidP="001126A0">
            <w:pPr>
              <w:jc w:val="center"/>
              <w:rPr>
                <w:szCs w:val="20"/>
              </w:rPr>
            </w:pPr>
            <w:r w:rsidRPr="001126A0">
              <w:rPr>
                <w:rFonts w:ascii="SL_Times New Roman" w:hAnsi="SL_Times New Roman"/>
                <w:sz w:val="20"/>
                <w:szCs w:val="20"/>
                <w:lang w:val="tt-RU"/>
              </w:rPr>
              <w:t>422370 Тәтеш шәһәре, Ленин ур., 37 А</w:t>
            </w:r>
          </w:p>
        </w:tc>
      </w:tr>
      <w:tr w:rsidR="00D43DFB" w:rsidRPr="001126A0" w:rsidTr="00D43DFB">
        <w:trPr>
          <w:cantSplit/>
          <w:trHeight w:val="469"/>
        </w:trPr>
        <w:tc>
          <w:tcPr>
            <w:tcW w:w="9781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D43DFB" w:rsidRPr="001126A0" w:rsidRDefault="00D43DFB" w:rsidP="001126A0">
            <w:pPr>
              <w:spacing w:before="120"/>
              <w:jc w:val="center"/>
              <w:rPr>
                <w:sz w:val="20"/>
                <w:szCs w:val="20"/>
                <w:lang w:val="tt-RU"/>
              </w:rPr>
            </w:pPr>
            <w:r w:rsidRPr="001126A0">
              <w:rPr>
                <w:sz w:val="20"/>
                <w:szCs w:val="20"/>
                <w:lang w:val="tt-RU"/>
              </w:rPr>
              <w:t xml:space="preserve">тел. (84373) 2-53-32, 2-54-09, тел./факс 2-53-28, e-mail: </w:t>
            </w:r>
            <w:r w:rsidR="00B36840" w:rsidRPr="001126A0">
              <w:fldChar w:fldCharType="begin"/>
            </w:r>
            <w:r w:rsidR="00B36840" w:rsidRPr="001126A0">
              <w:instrText xml:space="preserve"> HYPERLINK "mailto:roo.tetushi@mail.ru" </w:instrText>
            </w:r>
            <w:r w:rsidR="00B36840" w:rsidRPr="001126A0">
              <w:fldChar w:fldCharType="separate"/>
            </w:r>
            <w:r w:rsidRPr="001126A0">
              <w:rPr>
                <w:rStyle w:val="a3"/>
                <w:sz w:val="20"/>
                <w:szCs w:val="20"/>
                <w:lang w:val="tt-RU"/>
              </w:rPr>
              <w:t>roo.tetushi@mail.ru</w:t>
            </w:r>
            <w:r w:rsidR="00B36840" w:rsidRPr="001126A0">
              <w:rPr>
                <w:rStyle w:val="a3"/>
                <w:sz w:val="20"/>
                <w:szCs w:val="20"/>
                <w:lang w:val="tt-RU"/>
              </w:rPr>
              <w:fldChar w:fldCharType="end"/>
            </w:r>
          </w:p>
          <w:p w:rsidR="00D43DFB" w:rsidRPr="001126A0" w:rsidRDefault="00D43DFB" w:rsidP="001126A0">
            <w:pPr>
              <w:spacing w:before="120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1126A0">
              <w:rPr>
                <w:sz w:val="20"/>
                <w:szCs w:val="20"/>
              </w:rPr>
              <w:t>ОКПО 30392345, ОГРН 1111690059689, ИНН/КПП 1638011140/163801001</w:t>
            </w:r>
          </w:p>
        </w:tc>
      </w:tr>
      <w:tr w:rsidR="00D43DFB" w:rsidRPr="001126A0" w:rsidTr="00D43DFB">
        <w:trPr>
          <w:trHeight w:val="100"/>
        </w:trPr>
        <w:tc>
          <w:tcPr>
            <w:tcW w:w="9781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D43DFB" w:rsidRPr="001126A0" w:rsidRDefault="00D43DFB" w:rsidP="001126A0">
            <w:pPr>
              <w:rPr>
                <w:b/>
              </w:rPr>
            </w:pPr>
          </w:p>
        </w:tc>
      </w:tr>
    </w:tbl>
    <w:p w:rsidR="00D43DFB" w:rsidRPr="001126A0" w:rsidRDefault="00D43DFB" w:rsidP="001126A0">
      <w:pPr>
        <w:ind w:left="284" w:right="339"/>
        <w:jc w:val="center"/>
        <w:rPr>
          <w:b/>
          <w:color w:val="000000"/>
          <w:sz w:val="26"/>
          <w:szCs w:val="26"/>
        </w:rPr>
      </w:pPr>
      <w:r w:rsidRPr="001126A0">
        <w:rPr>
          <w:b/>
          <w:color w:val="000000"/>
          <w:sz w:val="26"/>
          <w:szCs w:val="26"/>
        </w:rPr>
        <w:t>ПРИКАЗ</w:t>
      </w:r>
    </w:p>
    <w:p w:rsidR="00D43DFB" w:rsidRPr="001126A0" w:rsidRDefault="00D43DFB" w:rsidP="001126A0">
      <w:pPr>
        <w:ind w:left="284" w:right="339"/>
        <w:jc w:val="center"/>
        <w:rPr>
          <w:b/>
          <w:color w:val="000000"/>
          <w:sz w:val="26"/>
          <w:szCs w:val="26"/>
        </w:rPr>
      </w:pPr>
    </w:p>
    <w:p w:rsidR="00D43DFB" w:rsidRPr="001126A0" w:rsidRDefault="00D43DFB" w:rsidP="001126A0">
      <w:pPr>
        <w:ind w:left="284" w:right="339" w:firstLine="284"/>
        <w:rPr>
          <w:b/>
          <w:i/>
          <w:sz w:val="26"/>
          <w:szCs w:val="26"/>
        </w:rPr>
      </w:pPr>
      <w:r w:rsidRPr="001126A0">
        <w:rPr>
          <w:b/>
          <w:sz w:val="26"/>
          <w:szCs w:val="26"/>
        </w:rPr>
        <w:t xml:space="preserve">№   467 - о/д                                                               </w:t>
      </w:r>
      <w:r w:rsidRPr="001126A0">
        <w:rPr>
          <w:b/>
          <w:i/>
          <w:sz w:val="26"/>
          <w:szCs w:val="26"/>
        </w:rPr>
        <w:t xml:space="preserve">от 5 </w:t>
      </w:r>
      <w:r w:rsidR="0040007E">
        <w:rPr>
          <w:b/>
          <w:i/>
          <w:sz w:val="26"/>
          <w:szCs w:val="26"/>
        </w:rPr>
        <w:t>сентября</w:t>
      </w:r>
      <w:bookmarkStart w:id="0" w:name="_GoBack"/>
      <w:bookmarkEnd w:id="0"/>
      <w:r w:rsidRPr="001126A0">
        <w:rPr>
          <w:b/>
          <w:i/>
          <w:sz w:val="26"/>
          <w:szCs w:val="26"/>
        </w:rPr>
        <w:t xml:space="preserve"> 2022 года</w:t>
      </w:r>
    </w:p>
    <w:p w:rsidR="00D43DFB" w:rsidRPr="001126A0" w:rsidRDefault="00D43DFB" w:rsidP="001126A0">
      <w:pPr>
        <w:ind w:left="284" w:right="339"/>
        <w:rPr>
          <w:b/>
          <w:color w:val="000000"/>
          <w:sz w:val="26"/>
          <w:szCs w:val="26"/>
        </w:rPr>
      </w:pPr>
    </w:p>
    <w:p w:rsidR="00D43DFB" w:rsidRPr="001126A0" w:rsidRDefault="00D43DFB" w:rsidP="001126A0">
      <w:pPr>
        <w:ind w:left="284" w:right="339"/>
        <w:jc w:val="center"/>
        <w:rPr>
          <w:b/>
          <w:color w:val="000000"/>
          <w:sz w:val="26"/>
          <w:szCs w:val="26"/>
        </w:rPr>
      </w:pPr>
    </w:p>
    <w:p w:rsidR="00D43DFB" w:rsidRPr="001126A0" w:rsidRDefault="00D43DFB" w:rsidP="001126A0">
      <w:pPr>
        <w:ind w:right="-2"/>
        <w:jc w:val="center"/>
        <w:rPr>
          <w:b/>
          <w:color w:val="000000"/>
          <w:sz w:val="26"/>
          <w:szCs w:val="26"/>
        </w:rPr>
      </w:pPr>
      <w:r w:rsidRPr="001126A0">
        <w:rPr>
          <w:b/>
          <w:color w:val="000000"/>
          <w:sz w:val="26"/>
          <w:szCs w:val="26"/>
        </w:rPr>
        <w:t xml:space="preserve">Об утверждении дорожной карты по повышению качества образования </w:t>
      </w:r>
    </w:p>
    <w:p w:rsidR="00D43DFB" w:rsidRPr="001126A0" w:rsidRDefault="00D43DFB" w:rsidP="001126A0">
      <w:pPr>
        <w:ind w:right="-2"/>
        <w:jc w:val="center"/>
        <w:rPr>
          <w:b/>
          <w:color w:val="000000"/>
          <w:sz w:val="26"/>
          <w:szCs w:val="26"/>
        </w:rPr>
      </w:pPr>
      <w:r w:rsidRPr="001126A0">
        <w:rPr>
          <w:b/>
          <w:color w:val="000000"/>
          <w:sz w:val="26"/>
          <w:szCs w:val="26"/>
        </w:rPr>
        <w:t xml:space="preserve">в </w:t>
      </w:r>
      <w:proofErr w:type="spellStart"/>
      <w:r w:rsidRPr="001126A0">
        <w:rPr>
          <w:b/>
          <w:color w:val="000000"/>
          <w:sz w:val="26"/>
          <w:szCs w:val="26"/>
        </w:rPr>
        <w:t>Тетюшском</w:t>
      </w:r>
      <w:proofErr w:type="spellEnd"/>
      <w:r w:rsidRPr="001126A0">
        <w:rPr>
          <w:b/>
          <w:color w:val="000000"/>
          <w:sz w:val="26"/>
          <w:szCs w:val="26"/>
        </w:rPr>
        <w:t xml:space="preserve"> муниципальном районе Республики Татарстан</w:t>
      </w:r>
    </w:p>
    <w:p w:rsidR="00D43DFB" w:rsidRPr="001126A0" w:rsidRDefault="00D43DFB" w:rsidP="001126A0">
      <w:pPr>
        <w:ind w:right="-2"/>
        <w:jc w:val="center"/>
        <w:rPr>
          <w:b/>
          <w:color w:val="000000"/>
          <w:sz w:val="26"/>
          <w:szCs w:val="26"/>
        </w:rPr>
      </w:pPr>
      <w:r w:rsidRPr="001126A0">
        <w:rPr>
          <w:b/>
          <w:color w:val="000000"/>
          <w:sz w:val="26"/>
          <w:szCs w:val="26"/>
        </w:rPr>
        <w:t xml:space="preserve">на 2022-2023 учебный год  </w:t>
      </w:r>
    </w:p>
    <w:p w:rsidR="00D43DFB" w:rsidRPr="001126A0" w:rsidRDefault="00D43DFB" w:rsidP="001126A0">
      <w:pPr>
        <w:ind w:right="-2"/>
        <w:jc w:val="center"/>
        <w:rPr>
          <w:b/>
          <w:color w:val="000000"/>
          <w:sz w:val="26"/>
          <w:szCs w:val="26"/>
        </w:rPr>
      </w:pPr>
    </w:p>
    <w:p w:rsidR="00D43DFB" w:rsidRPr="001126A0" w:rsidRDefault="00D43DFB" w:rsidP="001126A0">
      <w:pPr>
        <w:ind w:left="284" w:right="339" w:firstLine="567"/>
        <w:jc w:val="both"/>
        <w:rPr>
          <w:color w:val="000000"/>
          <w:sz w:val="26"/>
          <w:szCs w:val="26"/>
        </w:rPr>
      </w:pPr>
    </w:p>
    <w:p w:rsidR="00D43DFB" w:rsidRPr="001126A0" w:rsidRDefault="00D43DFB" w:rsidP="001126A0">
      <w:pPr>
        <w:ind w:left="284" w:right="339" w:firstLine="567"/>
        <w:jc w:val="both"/>
        <w:rPr>
          <w:color w:val="000000"/>
          <w:sz w:val="26"/>
          <w:szCs w:val="26"/>
        </w:rPr>
      </w:pPr>
      <w:r w:rsidRPr="001126A0">
        <w:rPr>
          <w:color w:val="000000"/>
          <w:sz w:val="26"/>
          <w:szCs w:val="26"/>
        </w:rPr>
        <w:t xml:space="preserve">В целях повышения качества образования в </w:t>
      </w:r>
      <w:proofErr w:type="spellStart"/>
      <w:r w:rsidRPr="001126A0">
        <w:rPr>
          <w:color w:val="000000"/>
          <w:sz w:val="26"/>
          <w:szCs w:val="26"/>
        </w:rPr>
        <w:t>Тетюшском</w:t>
      </w:r>
      <w:proofErr w:type="spellEnd"/>
      <w:r w:rsidRPr="001126A0">
        <w:rPr>
          <w:color w:val="000000"/>
          <w:sz w:val="26"/>
          <w:szCs w:val="26"/>
        </w:rPr>
        <w:t xml:space="preserve"> муниципальном районе Республики Татарстан на 2022-2023 учебный год  </w:t>
      </w:r>
    </w:p>
    <w:p w:rsidR="00D43DFB" w:rsidRPr="001126A0" w:rsidRDefault="00D43DFB" w:rsidP="001126A0">
      <w:pPr>
        <w:ind w:left="284" w:right="339" w:firstLine="567"/>
        <w:jc w:val="both"/>
        <w:rPr>
          <w:color w:val="000000"/>
          <w:sz w:val="26"/>
          <w:szCs w:val="26"/>
        </w:rPr>
      </w:pPr>
    </w:p>
    <w:p w:rsidR="00D43DFB" w:rsidRPr="001126A0" w:rsidRDefault="00D43DFB" w:rsidP="001126A0">
      <w:pPr>
        <w:ind w:left="284" w:right="339" w:firstLine="567"/>
        <w:jc w:val="both"/>
        <w:rPr>
          <w:color w:val="000000"/>
          <w:sz w:val="26"/>
          <w:szCs w:val="26"/>
        </w:rPr>
      </w:pPr>
      <w:r w:rsidRPr="001126A0">
        <w:rPr>
          <w:b/>
          <w:color w:val="000000"/>
          <w:sz w:val="26"/>
          <w:szCs w:val="26"/>
        </w:rPr>
        <w:t>ПРИКАЗЫВАЮ</w:t>
      </w:r>
      <w:r w:rsidRPr="001126A0">
        <w:rPr>
          <w:color w:val="000000"/>
          <w:sz w:val="26"/>
          <w:szCs w:val="26"/>
        </w:rPr>
        <w:t>:</w:t>
      </w:r>
    </w:p>
    <w:p w:rsidR="00D43DFB" w:rsidRPr="001126A0" w:rsidRDefault="00D43DFB" w:rsidP="001126A0">
      <w:pPr>
        <w:ind w:left="284" w:right="339" w:firstLine="567"/>
        <w:jc w:val="both"/>
        <w:rPr>
          <w:color w:val="000000"/>
          <w:sz w:val="26"/>
          <w:szCs w:val="26"/>
        </w:rPr>
      </w:pPr>
      <w:r w:rsidRPr="001126A0">
        <w:rPr>
          <w:color w:val="000000"/>
          <w:sz w:val="26"/>
          <w:szCs w:val="26"/>
        </w:rPr>
        <w:t xml:space="preserve">1. Утвердить дорожную карту по повышению качества образования в </w:t>
      </w:r>
      <w:proofErr w:type="spellStart"/>
      <w:r w:rsidRPr="001126A0">
        <w:rPr>
          <w:color w:val="000000"/>
          <w:sz w:val="26"/>
          <w:szCs w:val="26"/>
        </w:rPr>
        <w:t>Тетюшском</w:t>
      </w:r>
      <w:proofErr w:type="spellEnd"/>
      <w:r w:rsidRPr="001126A0">
        <w:rPr>
          <w:color w:val="000000"/>
          <w:sz w:val="26"/>
          <w:szCs w:val="26"/>
        </w:rPr>
        <w:t xml:space="preserve"> муниципальном районе Республики Татарстан на 2022-2023 учебный год</w:t>
      </w:r>
      <w:r w:rsidR="006F7CBF" w:rsidRPr="001126A0">
        <w:rPr>
          <w:color w:val="000000"/>
          <w:sz w:val="26"/>
          <w:szCs w:val="26"/>
        </w:rPr>
        <w:t xml:space="preserve"> </w:t>
      </w:r>
      <w:r w:rsidRPr="001126A0">
        <w:rPr>
          <w:color w:val="000000"/>
          <w:sz w:val="26"/>
          <w:szCs w:val="26"/>
        </w:rPr>
        <w:t>(Приложение 1).</w:t>
      </w:r>
    </w:p>
    <w:p w:rsidR="00D43DFB" w:rsidRPr="001126A0" w:rsidRDefault="00D43DFB" w:rsidP="001126A0">
      <w:pPr>
        <w:ind w:left="284" w:right="339" w:firstLine="567"/>
        <w:jc w:val="both"/>
        <w:rPr>
          <w:color w:val="000000"/>
          <w:sz w:val="26"/>
          <w:szCs w:val="26"/>
        </w:rPr>
      </w:pPr>
      <w:r w:rsidRPr="001126A0">
        <w:rPr>
          <w:color w:val="000000"/>
          <w:sz w:val="26"/>
          <w:szCs w:val="26"/>
        </w:rPr>
        <w:t xml:space="preserve">2. Обеспечить своевременное и качественное исполнение мероприятий, включенных в дорожную карту </w:t>
      </w:r>
      <w:r w:rsidR="006F7CBF" w:rsidRPr="001126A0">
        <w:rPr>
          <w:color w:val="000000"/>
          <w:sz w:val="26"/>
          <w:szCs w:val="26"/>
        </w:rPr>
        <w:t xml:space="preserve">по повышению качества образования в </w:t>
      </w:r>
      <w:proofErr w:type="spellStart"/>
      <w:r w:rsidR="006F7CBF" w:rsidRPr="001126A0">
        <w:rPr>
          <w:color w:val="000000"/>
          <w:sz w:val="26"/>
          <w:szCs w:val="26"/>
        </w:rPr>
        <w:t>Тетюшском</w:t>
      </w:r>
      <w:proofErr w:type="spellEnd"/>
      <w:r w:rsidR="006F7CBF" w:rsidRPr="001126A0">
        <w:rPr>
          <w:color w:val="000000"/>
          <w:sz w:val="26"/>
          <w:szCs w:val="26"/>
        </w:rPr>
        <w:t xml:space="preserve"> муниципальном районе Республики Татарстан на 2022-2023 учебный год</w:t>
      </w:r>
      <w:r w:rsidRPr="001126A0">
        <w:rPr>
          <w:color w:val="000000"/>
          <w:sz w:val="26"/>
          <w:szCs w:val="26"/>
        </w:rPr>
        <w:t>.</w:t>
      </w:r>
    </w:p>
    <w:p w:rsidR="00D43DFB" w:rsidRPr="001126A0" w:rsidRDefault="006F7CBF" w:rsidP="001126A0">
      <w:pPr>
        <w:ind w:left="284" w:right="339" w:firstLine="567"/>
        <w:jc w:val="both"/>
        <w:rPr>
          <w:color w:val="000000"/>
          <w:sz w:val="26"/>
          <w:szCs w:val="26"/>
        </w:rPr>
      </w:pPr>
      <w:r w:rsidRPr="001126A0">
        <w:rPr>
          <w:color w:val="000000"/>
          <w:sz w:val="26"/>
          <w:szCs w:val="26"/>
        </w:rPr>
        <w:t>3</w:t>
      </w:r>
      <w:r w:rsidR="00D43DFB" w:rsidRPr="001126A0">
        <w:rPr>
          <w:color w:val="000000"/>
          <w:sz w:val="26"/>
          <w:szCs w:val="26"/>
        </w:rPr>
        <w:t>. Контроль за исполнением данного приказа оставляю за собой.</w:t>
      </w:r>
    </w:p>
    <w:p w:rsidR="00D43DFB" w:rsidRPr="001126A0" w:rsidRDefault="00D43DFB" w:rsidP="001126A0">
      <w:pPr>
        <w:rPr>
          <w:b/>
        </w:rPr>
      </w:pPr>
    </w:p>
    <w:p w:rsidR="00D43DFB" w:rsidRPr="001126A0" w:rsidRDefault="00D43DFB" w:rsidP="001126A0">
      <w:pPr>
        <w:rPr>
          <w:b/>
        </w:rPr>
      </w:pPr>
    </w:p>
    <w:p w:rsidR="00D43DFB" w:rsidRPr="001126A0" w:rsidRDefault="00D43DFB" w:rsidP="001126A0">
      <w:pPr>
        <w:rPr>
          <w:b/>
        </w:rPr>
      </w:pPr>
    </w:p>
    <w:p w:rsidR="00D43DFB" w:rsidRPr="001126A0" w:rsidRDefault="00D43DFB" w:rsidP="001126A0">
      <w:pPr>
        <w:rPr>
          <w:b/>
        </w:rPr>
      </w:pPr>
    </w:p>
    <w:p w:rsidR="00D43DFB" w:rsidRPr="001126A0" w:rsidRDefault="00D43DFB" w:rsidP="001126A0">
      <w:pPr>
        <w:rPr>
          <w:b/>
        </w:rPr>
      </w:pPr>
    </w:p>
    <w:p w:rsidR="00D43DFB" w:rsidRPr="001126A0" w:rsidRDefault="00D43DFB" w:rsidP="001126A0">
      <w:pPr>
        <w:rPr>
          <w:b/>
        </w:rPr>
      </w:pPr>
      <w:r w:rsidRPr="001126A0">
        <w:rPr>
          <w:b/>
        </w:rPr>
        <w:t>Начальник</w:t>
      </w:r>
      <w:r w:rsidRPr="001126A0">
        <w:rPr>
          <w:b/>
        </w:rPr>
        <w:tab/>
      </w:r>
      <w:r w:rsidRPr="001126A0">
        <w:rPr>
          <w:b/>
        </w:rPr>
        <w:tab/>
      </w:r>
      <w:r w:rsidRPr="001126A0">
        <w:rPr>
          <w:b/>
        </w:rPr>
        <w:tab/>
      </w:r>
      <w:r w:rsidRPr="001126A0">
        <w:rPr>
          <w:b/>
        </w:rPr>
        <w:tab/>
      </w:r>
      <w:r w:rsidRPr="001126A0">
        <w:rPr>
          <w:b/>
        </w:rPr>
        <w:tab/>
      </w:r>
      <w:r w:rsidRPr="001126A0">
        <w:rPr>
          <w:b/>
        </w:rPr>
        <w:tab/>
      </w:r>
      <w:r w:rsidRPr="001126A0">
        <w:rPr>
          <w:b/>
        </w:rPr>
        <w:tab/>
      </w:r>
      <w:r w:rsidRPr="001126A0">
        <w:rPr>
          <w:b/>
        </w:rPr>
        <w:tab/>
        <w:t xml:space="preserve">             Г.Ф. Кирилина</w:t>
      </w:r>
    </w:p>
    <w:p w:rsidR="00FC6BB5" w:rsidRPr="001126A0" w:rsidRDefault="00FC6BB5" w:rsidP="001126A0"/>
    <w:p w:rsidR="00B95200" w:rsidRPr="001126A0" w:rsidRDefault="00B95200" w:rsidP="001126A0"/>
    <w:p w:rsidR="00B95200" w:rsidRPr="001126A0" w:rsidRDefault="00B95200" w:rsidP="001126A0"/>
    <w:p w:rsidR="00B95200" w:rsidRPr="001126A0" w:rsidRDefault="00B95200" w:rsidP="001126A0">
      <w:pPr>
        <w:sectPr w:rsidR="00B95200" w:rsidRPr="001126A0" w:rsidSect="00D43DF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W w:w="15701" w:type="dxa"/>
        <w:tblLook w:val="04A0" w:firstRow="1" w:lastRow="0" w:firstColumn="1" w:lastColumn="0" w:noHBand="0" w:noVBand="1"/>
      </w:tblPr>
      <w:tblGrid>
        <w:gridCol w:w="10314"/>
        <w:gridCol w:w="5387"/>
      </w:tblGrid>
      <w:tr w:rsidR="00B95200" w:rsidRPr="001126A0" w:rsidTr="003D5758">
        <w:tc>
          <w:tcPr>
            <w:tcW w:w="10314" w:type="dxa"/>
            <w:shd w:val="clear" w:color="auto" w:fill="auto"/>
          </w:tcPr>
          <w:p w:rsidR="00B95200" w:rsidRPr="001126A0" w:rsidRDefault="00B95200" w:rsidP="001126A0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B95200" w:rsidRPr="001126A0" w:rsidRDefault="00B95200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95200" w:rsidRPr="001126A0" w:rsidRDefault="00B95200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МКУ «Отдел образования Исполнительного</w:t>
            </w:r>
          </w:p>
          <w:p w:rsidR="00B95200" w:rsidRPr="001126A0" w:rsidRDefault="00B95200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комитета 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</w:p>
          <w:p w:rsidR="00B95200" w:rsidRPr="001126A0" w:rsidRDefault="00B95200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района Республики Татарстан»</w:t>
            </w:r>
          </w:p>
          <w:p w:rsidR="00B95200" w:rsidRPr="001126A0" w:rsidRDefault="00B95200" w:rsidP="001126A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________________________ Г.Ф. Кирилина</w:t>
            </w:r>
          </w:p>
          <w:p w:rsidR="00B95200" w:rsidRPr="001126A0" w:rsidRDefault="00B95200" w:rsidP="001126A0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5200" w:rsidRPr="001126A0" w:rsidRDefault="00B95200" w:rsidP="001126A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95200" w:rsidRPr="001126A0" w:rsidRDefault="00B95200" w:rsidP="001126A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126A0">
        <w:rPr>
          <w:rFonts w:ascii="Times New Roman" w:hAnsi="Times New Roman"/>
          <w:b/>
          <w:sz w:val="24"/>
          <w:szCs w:val="24"/>
        </w:rPr>
        <w:t>План мероприятий (Дорожная карта)</w:t>
      </w:r>
    </w:p>
    <w:p w:rsidR="00B95200" w:rsidRPr="001126A0" w:rsidRDefault="00B95200" w:rsidP="001126A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126A0">
        <w:rPr>
          <w:rFonts w:ascii="Times New Roman" w:hAnsi="Times New Roman"/>
          <w:b/>
          <w:sz w:val="24"/>
          <w:szCs w:val="24"/>
        </w:rPr>
        <w:t xml:space="preserve">по повышению качества образования </w:t>
      </w:r>
    </w:p>
    <w:p w:rsidR="00B95200" w:rsidRPr="001126A0" w:rsidRDefault="00B95200" w:rsidP="001126A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126A0">
        <w:rPr>
          <w:rFonts w:ascii="Times New Roman" w:hAnsi="Times New Roman"/>
          <w:b/>
          <w:sz w:val="24"/>
          <w:szCs w:val="24"/>
        </w:rPr>
        <w:t xml:space="preserve">в </w:t>
      </w:r>
      <w:proofErr w:type="spellStart"/>
      <w:r w:rsidRPr="001126A0">
        <w:rPr>
          <w:rFonts w:ascii="Times New Roman" w:hAnsi="Times New Roman"/>
          <w:b/>
          <w:sz w:val="24"/>
          <w:szCs w:val="24"/>
        </w:rPr>
        <w:t>Тетюшском</w:t>
      </w:r>
      <w:proofErr w:type="spellEnd"/>
      <w:r w:rsidRPr="001126A0">
        <w:rPr>
          <w:rFonts w:ascii="Times New Roman" w:hAnsi="Times New Roman"/>
          <w:b/>
          <w:sz w:val="24"/>
          <w:szCs w:val="24"/>
        </w:rPr>
        <w:t xml:space="preserve"> муниципальном районе Республики Татарстан</w:t>
      </w:r>
    </w:p>
    <w:p w:rsidR="00B95200" w:rsidRPr="001126A0" w:rsidRDefault="00B95200" w:rsidP="001126A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126A0">
        <w:rPr>
          <w:rFonts w:ascii="Times New Roman" w:hAnsi="Times New Roman"/>
          <w:b/>
          <w:sz w:val="24"/>
          <w:szCs w:val="24"/>
        </w:rPr>
        <w:t>на 2022-2023 учебный год</w:t>
      </w:r>
    </w:p>
    <w:p w:rsidR="00B95200" w:rsidRPr="001126A0" w:rsidRDefault="00B95200" w:rsidP="001126A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856"/>
        <w:gridCol w:w="1936"/>
        <w:gridCol w:w="2450"/>
        <w:gridCol w:w="2551"/>
        <w:gridCol w:w="1993"/>
        <w:gridCol w:w="1843"/>
      </w:tblGrid>
      <w:tr w:rsidR="00DA2FA2" w:rsidRPr="001126A0" w:rsidTr="00DA2FA2">
        <w:trPr>
          <w:trHeight w:val="5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по реализации данного направления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отметка о выполнении 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  <w:tr w:rsidR="00D95C72" w:rsidRPr="001126A0" w:rsidTr="001B4231">
        <w:trPr>
          <w:trHeight w:val="329"/>
        </w:trPr>
        <w:tc>
          <w:tcPr>
            <w:tcW w:w="15588" w:type="dxa"/>
            <w:gridSpan w:val="7"/>
            <w:shd w:val="clear" w:color="auto" w:fill="auto"/>
            <w:noWrap/>
          </w:tcPr>
          <w:p w:rsidR="00D95C72" w:rsidRPr="001126A0" w:rsidRDefault="00D95C7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 Работа Координационно-методического Совета Отдела образования</w:t>
            </w:r>
          </w:p>
        </w:tc>
      </w:tr>
      <w:tr w:rsidR="00DA2FA2" w:rsidRPr="001126A0" w:rsidTr="00DA2FA2">
        <w:trPr>
          <w:trHeight w:val="5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9E018A">
            <w:pPr>
              <w:tabs>
                <w:tab w:val="left" w:pos="993"/>
              </w:tabs>
              <w:ind w:left="70"/>
            </w:pPr>
            <w:r w:rsidRPr="001126A0">
              <w:t>Об основных направлениях методической работы в муниципальном районе в новом учебном году. Анализ работы за 2021-2022 учебный год. Цели и задачи работы координационно-методического совета на 2021-2022 учебный год.</w:t>
            </w:r>
          </w:p>
          <w:p w:rsidR="00DA2FA2" w:rsidRPr="001126A0" w:rsidRDefault="00DA2FA2" w:rsidP="009E018A">
            <w:pPr>
              <w:tabs>
                <w:tab w:val="left" w:pos="993"/>
              </w:tabs>
              <w:ind w:left="70"/>
            </w:pPr>
            <w:r w:rsidRPr="001126A0">
              <w:t>Утверждение Плана работы на</w:t>
            </w:r>
            <w:r w:rsidR="00052676">
              <w:t xml:space="preserve"> </w:t>
            </w:r>
            <w:r w:rsidRPr="001126A0">
              <w:t>2022-2023 учебный год.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9E018A">
            <w:pPr>
              <w:tabs>
                <w:tab w:val="left" w:pos="284"/>
                <w:tab w:val="left" w:pos="993"/>
              </w:tabs>
              <w:ind w:firstLine="70"/>
            </w:pPr>
            <w:r w:rsidRPr="001126A0">
              <w:t>Сентябрь</w:t>
            </w:r>
            <w:r w:rsidR="007F0D25" w:rsidRPr="001126A0"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Кирилина Г.Ф.,</w:t>
            </w:r>
          </w:p>
          <w:p w:rsidR="00DA2FA2" w:rsidRPr="001126A0" w:rsidRDefault="00DA2FA2" w:rsidP="009E018A">
            <w:pPr>
              <w:pStyle w:val="a4"/>
              <w:ind w:firstLine="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 руководители ОО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ind w:firstLine="70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Совершенствование дальнейшей работы по подготовке общеобразовательных учреждений к ГИА, обобщение опыта работы передовых школ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9E018A">
            <w:pPr>
              <w:pStyle w:val="a7"/>
              <w:tabs>
                <w:tab w:val="left" w:pos="993"/>
              </w:tabs>
              <w:spacing w:after="0" w:line="240" w:lineRule="auto"/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 повышения качества образования через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непрерывное повышение квалификации педагогических работников</w:t>
            </w: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9E018A">
            <w:pPr>
              <w:tabs>
                <w:tab w:val="left" w:pos="284"/>
                <w:tab w:val="left" w:pos="993"/>
              </w:tabs>
              <w:ind w:firstLine="70"/>
            </w:pPr>
            <w:r w:rsidRPr="001126A0">
              <w:t>Январь</w:t>
            </w:r>
            <w:r w:rsidR="007F0D25" w:rsidRPr="001126A0"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Кирилина Г.Ф.,</w:t>
            </w:r>
          </w:p>
          <w:p w:rsidR="00DA2FA2" w:rsidRPr="001126A0" w:rsidRDefault="00DA2FA2" w:rsidP="009E018A">
            <w:pPr>
              <w:pStyle w:val="a4"/>
              <w:ind w:firstLine="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 руководители ОО.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ind w:firstLine="70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Совершенствование управленческих компетенций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9E018A">
            <w:pPr>
              <w:pStyle w:val="a7"/>
              <w:tabs>
                <w:tab w:val="left" w:pos="993"/>
              </w:tabs>
              <w:spacing w:after="0" w:line="240" w:lineRule="auto"/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Работа с педагогическими кадрами по подготовке к ВПР, ОГЭ, ЕГЭ; обеспечение объективности проведения оценочных процедур».</w:t>
            </w:r>
          </w:p>
          <w:p w:rsidR="00DA2FA2" w:rsidRPr="001126A0" w:rsidRDefault="00DA2FA2" w:rsidP="009E018A">
            <w:pPr>
              <w:pStyle w:val="a7"/>
              <w:tabs>
                <w:tab w:val="left" w:pos="993"/>
              </w:tabs>
              <w:spacing w:after="0" w:line="240" w:lineRule="auto"/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Об итогах оценки муниципальных механизмов управления качеством образования.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9E018A">
            <w:pPr>
              <w:tabs>
                <w:tab w:val="left" w:pos="284"/>
                <w:tab w:val="left" w:pos="993"/>
              </w:tabs>
              <w:ind w:firstLine="70"/>
            </w:pPr>
            <w:r w:rsidRPr="001126A0">
              <w:lastRenderedPageBreak/>
              <w:t>Февраль</w:t>
            </w:r>
            <w:r w:rsidR="007F0D25" w:rsidRPr="001126A0">
              <w:t xml:space="preserve"> 2023</w:t>
            </w:r>
          </w:p>
          <w:p w:rsidR="00DA2FA2" w:rsidRPr="001126A0" w:rsidRDefault="00DA2FA2" w:rsidP="009E018A">
            <w:pPr>
              <w:tabs>
                <w:tab w:val="left" w:pos="284"/>
                <w:tab w:val="left" w:pos="993"/>
              </w:tabs>
              <w:ind w:firstLine="70"/>
            </w:pP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Кирилина Г.Ф.,</w:t>
            </w:r>
          </w:p>
          <w:p w:rsidR="00DA2FA2" w:rsidRPr="001126A0" w:rsidRDefault="00DA2FA2" w:rsidP="009E018A">
            <w:pPr>
              <w:pStyle w:val="a4"/>
              <w:ind w:firstLine="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методисты, руководители ОО 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ind w:firstLine="70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Совершенствование дальнейшей работы по подготовке общеобразовательных учреждений к ГИА, ВПР,  обобщение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опыта работы передовых школ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9E018A">
            <w:pPr>
              <w:tabs>
                <w:tab w:val="left" w:pos="993"/>
              </w:tabs>
              <w:ind w:left="70"/>
            </w:pPr>
            <w:r w:rsidRPr="001126A0">
              <w:t xml:space="preserve">Анализ работы координационно-методического Совета </w:t>
            </w:r>
            <w:proofErr w:type="spellStart"/>
            <w:r w:rsidRPr="001126A0">
              <w:t>Тетюшского</w:t>
            </w:r>
            <w:proofErr w:type="spellEnd"/>
            <w:r w:rsidR="008B5817" w:rsidRPr="001126A0">
              <w:t xml:space="preserve"> </w:t>
            </w:r>
            <w:r w:rsidRPr="001126A0">
              <w:t>МР за 2022-2023 учебный год.</w:t>
            </w:r>
          </w:p>
          <w:p w:rsidR="00DA2FA2" w:rsidRPr="001126A0" w:rsidRDefault="00DA2FA2" w:rsidP="009E018A">
            <w:pPr>
              <w:tabs>
                <w:tab w:val="left" w:pos="993"/>
              </w:tabs>
              <w:ind w:left="70"/>
            </w:pPr>
            <w:r w:rsidRPr="001126A0">
              <w:t>Перспектива деятельности координационно-методического Совета в новом учебном году.</w:t>
            </w:r>
          </w:p>
          <w:p w:rsidR="00DA2FA2" w:rsidRPr="001126A0" w:rsidRDefault="00DA2FA2" w:rsidP="009E018A">
            <w:pPr>
              <w:tabs>
                <w:tab w:val="left" w:pos="993"/>
              </w:tabs>
              <w:ind w:left="70"/>
            </w:pPr>
            <w:r w:rsidRPr="001126A0">
              <w:t>Итоги аттестации работников образования в 2023 году.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9E018A">
            <w:pPr>
              <w:tabs>
                <w:tab w:val="left" w:pos="284"/>
                <w:tab w:val="left" w:pos="993"/>
              </w:tabs>
              <w:ind w:firstLine="70"/>
            </w:pPr>
            <w:r w:rsidRPr="001126A0">
              <w:t>Май</w:t>
            </w:r>
            <w:r w:rsidR="007F0D25" w:rsidRPr="001126A0">
              <w:t xml:space="preserve"> 2023</w:t>
            </w:r>
          </w:p>
          <w:p w:rsidR="00CB4A8A" w:rsidRPr="001126A0" w:rsidRDefault="00CB4A8A" w:rsidP="009E018A">
            <w:pPr>
              <w:tabs>
                <w:tab w:val="left" w:pos="284"/>
                <w:tab w:val="left" w:pos="993"/>
              </w:tabs>
              <w:ind w:firstLine="70"/>
            </w:pPr>
          </w:p>
          <w:p w:rsidR="00CB4A8A" w:rsidRPr="001126A0" w:rsidRDefault="00CB4A8A" w:rsidP="009E018A">
            <w:pPr>
              <w:tabs>
                <w:tab w:val="left" w:pos="284"/>
                <w:tab w:val="left" w:pos="993"/>
              </w:tabs>
              <w:ind w:firstLine="70"/>
            </w:pP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Кирилина Г.Ф.,</w:t>
            </w:r>
          </w:p>
          <w:p w:rsidR="00DA2FA2" w:rsidRPr="001126A0" w:rsidRDefault="00DA2FA2" w:rsidP="009E018A">
            <w:pPr>
              <w:pStyle w:val="a4"/>
              <w:ind w:firstLine="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 руководители ОО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ind w:firstLine="70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Совершенствование управленческих компетенций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F1D4F" w:rsidRPr="001126A0" w:rsidTr="00B67371">
        <w:trPr>
          <w:trHeight w:val="349"/>
        </w:trPr>
        <w:tc>
          <w:tcPr>
            <w:tcW w:w="15588" w:type="dxa"/>
            <w:gridSpan w:val="7"/>
            <w:shd w:val="clear" w:color="auto" w:fill="auto"/>
            <w:noWrap/>
          </w:tcPr>
          <w:p w:rsidR="002F1D4F" w:rsidRPr="001126A0" w:rsidRDefault="002F1D4F" w:rsidP="002F1D4F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 Работа с руководителями ОО</w:t>
            </w:r>
          </w:p>
        </w:tc>
      </w:tr>
      <w:tr w:rsidR="000370C9" w:rsidRPr="001126A0" w:rsidTr="00DA2FA2">
        <w:trPr>
          <w:trHeight w:val="732"/>
        </w:trPr>
        <w:tc>
          <w:tcPr>
            <w:tcW w:w="959" w:type="dxa"/>
            <w:shd w:val="clear" w:color="auto" w:fill="auto"/>
            <w:noWrap/>
          </w:tcPr>
          <w:p w:rsidR="000370C9" w:rsidRPr="001126A0" w:rsidRDefault="000370C9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56" w:type="dxa"/>
            <w:shd w:val="clear" w:color="auto" w:fill="auto"/>
          </w:tcPr>
          <w:p w:rsidR="000370C9" w:rsidRPr="001126A0" w:rsidRDefault="000370C9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Корректировка планов ОО по УВР на 2022-2023 учебный год</w:t>
            </w:r>
          </w:p>
        </w:tc>
        <w:tc>
          <w:tcPr>
            <w:tcW w:w="1936" w:type="dxa"/>
            <w:shd w:val="clear" w:color="auto" w:fill="auto"/>
            <w:noWrap/>
          </w:tcPr>
          <w:p w:rsidR="000370C9" w:rsidRPr="001126A0" w:rsidRDefault="000370C9" w:rsidP="009E018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  <w:r w:rsidR="00B24902"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0370C9" w:rsidRPr="001126A0" w:rsidRDefault="000370C9" w:rsidP="009E018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</w:t>
            </w:r>
          </w:p>
          <w:p w:rsidR="000370C9" w:rsidRPr="001126A0" w:rsidRDefault="000370C9" w:rsidP="009E01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Лазарева И.В.</w:t>
            </w:r>
          </w:p>
        </w:tc>
        <w:tc>
          <w:tcPr>
            <w:tcW w:w="2551" w:type="dxa"/>
            <w:shd w:val="clear" w:color="auto" w:fill="auto"/>
            <w:noWrap/>
          </w:tcPr>
          <w:p w:rsidR="000370C9" w:rsidRPr="001126A0" w:rsidRDefault="000370C9" w:rsidP="009E018A">
            <w:r w:rsidRPr="001126A0">
              <w:t>Повышение уровня профессиональных компетенций руководителей, заместителей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0370C9" w:rsidRPr="001126A0" w:rsidRDefault="00B24902" w:rsidP="009E018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20.08-29.08.2022</w:t>
            </w:r>
          </w:p>
        </w:tc>
        <w:tc>
          <w:tcPr>
            <w:tcW w:w="1843" w:type="dxa"/>
          </w:tcPr>
          <w:p w:rsidR="000370C9" w:rsidRPr="001126A0" w:rsidRDefault="000370C9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70C9" w:rsidRPr="001126A0" w:rsidTr="00DA2FA2">
        <w:trPr>
          <w:trHeight w:val="732"/>
        </w:trPr>
        <w:tc>
          <w:tcPr>
            <w:tcW w:w="959" w:type="dxa"/>
            <w:shd w:val="clear" w:color="auto" w:fill="auto"/>
            <w:noWrap/>
          </w:tcPr>
          <w:p w:rsidR="000370C9" w:rsidRPr="001126A0" w:rsidRDefault="000370C9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56" w:type="dxa"/>
            <w:shd w:val="clear" w:color="auto" w:fill="auto"/>
          </w:tcPr>
          <w:p w:rsidR="000370C9" w:rsidRPr="001126A0" w:rsidRDefault="000370C9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Всероссийский профессиональный</w:t>
            </w:r>
          </w:p>
          <w:p w:rsidR="000370C9" w:rsidRPr="001126A0" w:rsidRDefault="000370C9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конкурс «Директор года России» 2022 года</w:t>
            </w:r>
          </w:p>
        </w:tc>
        <w:tc>
          <w:tcPr>
            <w:tcW w:w="1936" w:type="dxa"/>
            <w:shd w:val="clear" w:color="auto" w:fill="auto"/>
            <w:noWrap/>
          </w:tcPr>
          <w:p w:rsidR="000370C9" w:rsidRPr="001126A0" w:rsidRDefault="004B18D1" w:rsidP="009E018A">
            <w:r w:rsidRPr="001126A0">
              <w:t xml:space="preserve">Июль </w:t>
            </w:r>
            <w:r w:rsidR="000370C9" w:rsidRPr="001126A0">
              <w:t>2022</w:t>
            </w:r>
          </w:p>
        </w:tc>
        <w:tc>
          <w:tcPr>
            <w:tcW w:w="2450" w:type="dxa"/>
            <w:shd w:val="clear" w:color="auto" w:fill="auto"/>
          </w:tcPr>
          <w:p w:rsidR="000370C9" w:rsidRPr="001126A0" w:rsidRDefault="000370C9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Д.М.,</w:t>
            </w:r>
          </w:p>
          <w:p w:rsidR="000370C9" w:rsidRPr="001126A0" w:rsidRDefault="000370C9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0370C9" w:rsidRPr="001126A0" w:rsidRDefault="000370C9" w:rsidP="009E018A">
            <w:r w:rsidRPr="001126A0">
              <w:t>Повышение уровня профессиональных компетенций руководителей, заместителей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0370C9" w:rsidRPr="001126A0" w:rsidRDefault="000370C9" w:rsidP="009E018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5.07.2022</w:t>
            </w:r>
          </w:p>
        </w:tc>
        <w:tc>
          <w:tcPr>
            <w:tcW w:w="1843" w:type="dxa"/>
          </w:tcPr>
          <w:p w:rsidR="000370C9" w:rsidRPr="001126A0" w:rsidRDefault="000370C9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732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28633C" w:rsidP="009E01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Секция </w:t>
            </w:r>
            <w:r w:rsidR="00DA2FA2"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заместителей директоров по УР по теме  «От стратегических задач к новому качеству образования»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руководителей, заместителей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15.09.2022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732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Семинар  для директоров общеобразовательных учреждений </w:t>
            </w:r>
            <w:proofErr w:type="spellStart"/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 на тему «Реализация Программы воспитания школа  в условиях новых ФГОС»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руководителей, заместителей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29.09.2022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1B70C9">
        <w:trPr>
          <w:trHeight w:val="55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9E018A">
            <w:pPr>
              <w:rPr>
                <w:color w:val="000000"/>
              </w:rPr>
            </w:pPr>
            <w:r w:rsidRPr="001126A0">
              <w:rPr>
                <w:color w:val="000000"/>
              </w:rPr>
              <w:t xml:space="preserve">Аттестация руководителей образовательных учреждений 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9E018A">
            <w:r w:rsidRPr="001126A0">
              <w:t>Октябрь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  <w:p w:rsidR="00DA2FA2" w:rsidRPr="001126A0" w:rsidRDefault="001B70C9" w:rsidP="009E018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 -ноябрь 2022</w:t>
            </w:r>
            <w:r w:rsidR="001B24F8"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0913"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732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Семинар – практикум для  </w:t>
            </w: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заместителей директоров по УР по теме «Формирование функциональной грамотности обучающихся, как условие повышения качества образования в рамках реализации обновленных ФГОС»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руководителей, заместителей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30.11.2022 </w:t>
            </w:r>
            <w:r w:rsidR="00B80913"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73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9E018A">
            <w:r w:rsidRPr="001126A0">
              <w:t xml:space="preserve">Республиканская </w:t>
            </w:r>
            <w:proofErr w:type="spellStart"/>
            <w:r w:rsidRPr="001126A0">
              <w:t>стажировочная</w:t>
            </w:r>
            <w:proofErr w:type="spellEnd"/>
            <w:r w:rsidRPr="001126A0">
              <w:t xml:space="preserve"> площадка «Система методического сопровождения и поддержки педагогических работников в условиях реализации ФГОС и профессиональных стандартов педагогов» в рамках реализации дополнительной </w:t>
            </w:r>
            <w:r w:rsidR="00D53198" w:rsidRPr="001126A0">
              <w:t>п</w:t>
            </w:r>
            <w:r w:rsidRPr="001126A0">
              <w:t>рофессиональной программы повышения квалификации «Муниципальная методическая служба как центр содействия профессиональному развитию педагогических кадров и повышению качества образования муниципалитета»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9E018A">
            <w:pPr>
              <w:rPr>
                <w:lang w:val="tt-RU"/>
              </w:rPr>
            </w:pPr>
            <w:r w:rsidRPr="001126A0">
              <w:rPr>
                <w:lang w:val="tt-RU"/>
              </w:rPr>
              <w:t xml:space="preserve">Ноябрь </w:t>
            </w:r>
            <w:r w:rsidRPr="001126A0">
              <w:t>2022</w:t>
            </w:r>
          </w:p>
        </w:tc>
        <w:tc>
          <w:tcPr>
            <w:tcW w:w="2450" w:type="dxa"/>
            <w:shd w:val="clear" w:color="auto" w:fill="auto"/>
          </w:tcPr>
          <w:p w:rsidR="00B80913" w:rsidRPr="001126A0" w:rsidRDefault="00DA2FA2" w:rsidP="009E018A">
            <w:r w:rsidRPr="001126A0">
              <w:t xml:space="preserve">ИРО РТ,  </w:t>
            </w:r>
          </w:p>
          <w:p w:rsidR="00DA2FA2" w:rsidRPr="001126A0" w:rsidRDefault="00DA2FA2" w:rsidP="009E018A">
            <w:r w:rsidRPr="001126A0">
              <w:t xml:space="preserve">Мартьянова </w:t>
            </w:r>
            <w:r w:rsidR="00B80913" w:rsidRPr="001126A0">
              <w:t>О.В.</w:t>
            </w:r>
            <w:r w:rsidRPr="001126A0">
              <w:t>, кандидат педагогических наук, заведующий отделом развития методической работы ГАОУ ДПО «ИРО РТ»;</w:t>
            </w:r>
          </w:p>
          <w:p w:rsidR="00DA2FA2" w:rsidRPr="001126A0" w:rsidRDefault="00DA2FA2" w:rsidP="009E018A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</w:t>
            </w:r>
          </w:p>
          <w:p w:rsidR="00DA2FA2" w:rsidRPr="001126A0" w:rsidRDefault="00DA2FA2" w:rsidP="009E018A"/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9E018A">
            <w:r w:rsidRPr="001126A0">
              <w:t>Повышение уровня профессиональных компетенций руководителей, заместителей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16.11.2022 </w:t>
            </w:r>
            <w:r w:rsidR="00B80913"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1B70C9">
        <w:trPr>
          <w:trHeight w:val="111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856" w:type="dxa"/>
          </w:tcPr>
          <w:p w:rsidR="00DA2FA2" w:rsidRPr="001126A0" w:rsidRDefault="00DA2FA2" w:rsidP="009E018A">
            <w:r w:rsidRPr="001126A0">
              <w:rPr>
                <w:color w:val="000000"/>
              </w:rPr>
              <w:t xml:space="preserve">Мониторинг состояния </w:t>
            </w:r>
            <w:proofErr w:type="spellStart"/>
            <w:r w:rsidRPr="001126A0">
              <w:rPr>
                <w:color w:val="000000"/>
              </w:rPr>
              <w:t>внутришкольного</w:t>
            </w:r>
            <w:proofErr w:type="spellEnd"/>
            <w:r w:rsidRPr="001126A0">
              <w:rPr>
                <w:color w:val="000000"/>
              </w:rPr>
              <w:t xml:space="preserve"> контроля в ОО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9E018A">
            <w:r w:rsidRPr="001126A0">
              <w:t xml:space="preserve">Ежемесячно 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  <w:p w:rsidR="00DA2FA2" w:rsidRPr="001126A0" w:rsidRDefault="00DA2FA2" w:rsidP="009E018A"/>
          <w:p w:rsidR="00DA2FA2" w:rsidRPr="001126A0" w:rsidRDefault="00DA2FA2" w:rsidP="009E018A">
            <w:pPr>
              <w:ind w:firstLine="708"/>
            </w:pP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9E01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9F2E6A" w:rsidP="009E018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1B70C9">
        <w:trPr>
          <w:trHeight w:val="1273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856" w:type="dxa"/>
          </w:tcPr>
          <w:p w:rsidR="00DA2FA2" w:rsidRPr="001126A0" w:rsidRDefault="00DA2FA2" w:rsidP="00E30114">
            <w:pPr>
              <w:rPr>
                <w:color w:val="000000"/>
              </w:rPr>
            </w:pPr>
            <w:r w:rsidRPr="001126A0">
              <w:rPr>
                <w:color w:val="000000"/>
              </w:rPr>
              <w:t>Районный семинар директоров по теме «Точка роста» как ресурс формирования у обучающихся современных технологических навыков»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E30114">
            <w:r w:rsidRPr="001126A0">
              <w:t xml:space="preserve">Декабрь </w:t>
            </w:r>
            <w:r w:rsidR="00027793" w:rsidRPr="001126A0"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E3011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Кирилина Г.Ф.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E301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E3011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13.12.2022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73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856" w:type="dxa"/>
          </w:tcPr>
          <w:p w:rsidR="00DA2FA2" w:rsidRPr="001126A0" w:rsidRDefault="00DA2FA2" w:rsidP="00E30114">
            <w:pPr>
              <w:rPr>
                <w:color w:val="000000"/>
              </w:rPr>
            </w:pPr>
            <w:r w:rsidRPr="001126A0">
              <w:rPr>
                <w:color w:val="000000"/>
              </w:rPr>
              <w:t xml:space="preserve">Семинар заместителей директоров по УР по теме «Современные механизмы управления как ключевое </w:t>
            </w:r>
            <w:r w:rsidRPr="001126A0">
              <w:rPr>
                <w:color w:val="000000"/>
              </w:rPr>
              <w:lastRenderedPageBreak/>
              <w:t>условие устойчивого развития образовательной организации»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E30114">
            <w:r w:rsidRPr="001126A0">
              <w:lastRenderedPageBreak/>
              <w:t xml:space="preserve">Март </w:t>
            </w:r>
            <w:r w:rsidR="00027793" w:rsidRPr="001126A0">
              <w:t>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E3011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E301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Повышение уровня профессиональных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компетенций руководителей, заместителей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E3011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70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856" w:type="dxa"/>
          </w:tcPr>
          <w:p w:rsidR="00DA2FA2" w:rsidRPr="001126A0" w:rsidRDefault="00DA2FA2" w:rsidP="00E30114">
            <w:pPr>
              <w:rPr>
                <w:color w:val="000000"/>
              </w:rPr>
            </w:pPr>
            <w:r w:rsidRPr="001126A0">
              <w:rPr>
                <w:color w:val="000000"/>
              </w:rPr>
              <w:t>Республиканский семинар кадетских школ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E30114">
            <w:r w:rsidRPr="001126A0">
              <w:t xml:space="preserve">Декабрь </w:t>
            </w:r>
            <w:r w:rsidR="00027793" w:rsidRPr="001126A0"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E3011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Нуруллин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В.Р.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E301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руководителей, заместителей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E3011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16.12.2022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70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856" w:type="dxa"/>
          </w:tcPr>
          <w:p w:rsidR="00DA2FA2" w:rsidRPr="001126A0" w:rsidRDefault="00DA2FA2" w:rsidP="00E30114">
            <w:r w:rsidRPr="001126A0">
              <w:t>Семинар для руководителей и заместителей руководителей по УР «Управления образовательной организацией на основе</w:t>
            </w:r>
            <w:r w:rsidRPr="001126A0">
              <w:rPr>
                <w:lang w:val="tt-RU"/>
              </w:rPr>
              <w:t xml:space="preserve"> </w:t>
            </w:r>
            <w:r w:rsidRPr="001126A0">
              <w:t>самодиагностики деятельности образовательной организации: интерпретация результатов оценки качества образования. Локальные акты в рамках обновленных ФГОС поколения»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E30114">
            <w:pPr>
              <w:rPr>
                <w:lang w:val="tt-RU"/>
              </w:rPr>
            </w:pPr>
            <w:r w:rsidRPr="001126A0">
              <w:rPr>
                <w:lang w:val="tt-RU"/>
              </w:rPr>
              <w:t>По согласованию</w:t>
            </w:r>
          </w:p>
        </w:tc>
        <w:tc>
          <w:tcPr>
            <w:tcW w:w="2450" w:type="dxa"/>
            <w:shd w:val="clear" w:color="auto" w:fill="auto"/>
          </w:tcPr>
          <w:p w:rsidR="000370C9" w:rsidRPr="001126A0" w:rsidRDefault="00DA2FA2" w:rsidP="00E30114">
            <w:pPr>
              <w:rPr>
                <w:lang w:val="tt-RU"/>
              </w:rPr>
            </w:pPr>
            <w:r w:rsidRPr="001126A0">
              <w:rPr>
                <w:lang w:val="tt-RU"/>
              </w:rPr>
              <w:t>ИРО РТ/</w:t>
            </w:r>
            <w:r w:rsidRPr="001126A0">
              <w:t xml:space="preserve"> </w:t>
            </w:r>
            <w:r w:rsidRPr="001126A0">
              <w:rPr>
                <w:lang w:val="tt-RU"/>
              </w:rPr>
              <w:t>кафедра педагогики и управления образованием/</w:t>
            </w:r>
          </w:p>
          <w:p w:rsidR="00DA2FA2" w:rsidRPr="001126A0" w:rsidRDefault="00DA2FA2" w:rsidP="00E30114">
            <w:r w:rsidRPr="001126A0">
              <w:rPr>
                <w:lang w:val="tt-RU"/>
              </w:rPr>
              <w:t xml:space="preserve">Сахнова И.А., зав. кафедрой </w:t>
            </w:r>
          </w:p>
          <w:p w:rsidR="00DA2FA2" w:rsidRPr="001126A0" w:rsidRDefault="00DA2FA2" w:rsidP="00E30114"/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E30114">
            <w:r w:rsidRPr="001126A0">
              <w:t>Повышение профессиональных компетенций руководителей ОО</w:t>
            </w:r>
          </w:p>
          <w:p w:rsidR="00DA2FA2" w:rsidRPr="001126A0" w:rsidRDefault="00DA2FA2" w:rsidP="00E30114"/>
        </w:tc>
        <w:tc>
          <w:tcPr>
            <w:tcW w:w="1993" w:type="dxa"/>
            <w:shd w:val="clear" w:color="auto" w:fill="auto"/>
          </w:tcPr>
          <w:p w:rsidR="00DA2FA2" w:rsidRPr="001126A0" w:rsidRDefault="00DA2FA2" w:rsidP="00E3011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1D4F" w:rsidRPr="001126A0" w:rsidTr="00CF512E">
        <w:trPr>
          <w:trHeight w:val="387"/>
        </w:trPr>
        <w:tc>
          <w:tcPr>
            <w:tcW w:w="15588" w:type="dxa"/>
            <w:gridSpan w:val="7"/>
            <w:shd w:val="clear" w:color="auto" w:fill="auto"/>
            <w:noWrap/>
          </w:tcPr>
          <w:p w:rsidR="002F1D4F" w:rsidRPr="001126A0" w:rsidRDefault="002F1D4F" w:rsidP="002F1D4F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 Организационно-методическое сопровождение ОО</w:t>
            </w: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r w:rsidRPr="001126A0">
              <w:t xml:space="preserve">Обучающие семинары для вновь назначенных директоров образовательных организаций 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126A0">
            <w:r w:rsidRPr="001126A0">
              <w:t>по отдельному графику</w:t>
            </w: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Кирилина Г.Ф.</w:t>
            </w: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Д.М.,</w:t>
            </w: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 руководители ОО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Оказание методической помощи, повышение управленческих компетенций руководителей ОО 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r w:rsidRPr="001126A0">
              <w:t>Организация работы по ликвидации профессиональных дефицитов учителей-предметников в ОО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Кирилина Г.Ф.</w:t>
            </w: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Д.М.,</w:t>
            </w: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 руководители ОО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тематической проверки</w:t>
            </w: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Оказание методической помощи, повышение управленческих компетенций заместителей директора по учебно-воспитательной работе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0370C9" w:rsidP="001126A0">
            <w:r w:rsidRPr="001126A0">
              <w:t>Методический семинар по теме «</w:t>
            </w:r>
            <w:r w:rsidR="00DA2FA2" w:rsidRPr="001126A0">
              <w:t>Проектирование методической работы: современные модели и формы</w:t>
            </w:r>
            <w:r w:rsidRPr="001126A0">
              <w:t>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126A0">
            <w:r w:rsidRPr="001126A0">
              <w:t>По отдельному графику</w:t>
            </w:r>
          </w:p>
          <w:p w:rsidR="00DA2FA2" w:rsidRPr="001126A0" w:rsidRDefault="00DA2FA2" w:rsidP="001126A0"/>
        </w:tc>
        <w:tc>
          <w:tcPr>
            <w:tcW w:w="2450" w:type="dxa"/>
            <w:shd w:val="clear" w:color="auto" w:fill="auto"/>
          </w:tcPr>
          <w:p w:rsidR="008757F2" w:rsidRPr="001126A0" w:rsidRDefault="00DA2FA2" w:rsidP="001126A0">
            <w:r w:rsidRPr="001126A0">
              <w:t xml:space="preserve">ИРО РТ /Отдел развития методической работы, </w:t>
            </w:r>
          </w:p>
          <w:p w:rsidR="00DA2FA2" w:rsidRPr="001126A0" w:rsidRDefault="00DA2FA2" w:rsidP="001126A0">
            <w:r w:rsidRPr="001126A0">
              <w:t>Мартьянова О.В, начальник отдела</w:t>
            </w:r>
          </w:p>
          <w:p w:rsidR="00DA2FA2" w:rsidRPr="001126A0" w:rsidRDefault="00DA2FA2" w:rsidP="001126A0"/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r w:rsidRPr="001126A0">
              <w:t xml:space="preserve">Развитие сотрудничества руководителей РМО и ШМО в работе по совершенствованию </w:t>
            </w:r>
            <w:proofErr w:type="spellStart"/>
            <w:r w:rsidRPr="001126A0">
              <w:t>профкомпетенций</w:t>
            </w:r>
            <w:proofErr w:type="spellEnd"/>
            <w:r w:rsidRPr="001126A0">
              <w:t xml:space="preserve"> 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C6C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790C6C" w:rsidRPr="001126A0" w:rsidRDefault="00790C6C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856" w:type="dxa"/>
            <w:shd w:val="clear" w:color="auto" w:fill="auto"/>
          </w:tcPr>
          <w:p w:rsidR="00790C6C" w:rsidRPr="001126A0" w:rsidRDefault="00790C6C" w:rsidP="001126A0">
            <w:r w:rsidRPr="001126A0">
              <w:t xml:space="preserve">Оказание методической помощи педагогам по освоению и введению в педагогическую практику работы федеральных государственных образовательных стандартов. </w:t>
            </w:r>
          </w:p>
        </w:tc>
        <w:tc>
          <w:tcPr>
            <w:tcW w:w="1936" w:type="dxa"/>
            <w:shd w:val="clear" w:color="auto" w:fill="auto"/>
            <w:noWrap/>
          </w:tcPr>
          <w:p w:rsidR="00790C6C" w:rsidRPr="001126A0" w:rsidRDefault="00790C6C" w:rsidP="001126A0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790C6C" w:rsidRPr="001126A0" w:rsidRDefault="00790C6C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Методисты ОО</w:t>
            </w:r>
          </w:p>
        </w:tc>
        <w:tc>
          <w:tcPr>
            <w:tcW w:w="2551" w:type="dxa"/>
            <w:shd w:val="clear" w:color="auto" w:fill="auto"/>
            <w:noWrap/>
          </w:tcPr>
          <w:p w:rsidR="00790C6C" w:rsidRPr="001126A0" w:rsidRDefault="00790C6C" w:rsidP="001126A0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Оказание методической помощи Повышение уровня профессиональных компетенций работников образования</w:t>
            </w:r>
          </w:p>
        </w:tc>
        <w:tc>
          <w:tcPr>
            <w:tcW w:w="1993" w:type="dxa"/>
            <w:shd w:val="clear" w:color="auto" w:fill="auto"/>
          </w:tcPr>
          <w:p w:rsidR="00790C6C" w:rsidRPr="001126A0" w:rsidRDefault="00790C6C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90C6C" w:rsidRPr="001126A0" w:rsidRDefault="00790C6C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C6C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790C6C" w:rsidRPr="001126A0" w:rsidRDefault="00790C6C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856" w:type="dxa"/>
            <w:shd w:val="clear" w:color="auto" w:fill="auto"/>
          </w:tcPr>
          <w:p w:rsidR="00790C6C" w:rsidRPr="001126A0" w:rsidRDefault="00790C6C" w:rsidP="001126A0">
            <w:r w:rsidRPr="001126A0">
              <w:t>Мониторинг эффективности принятых мер управленческих решений</w:t>
            </w:r>
          </w:p>
        </w:tc>
        <w:tc>
          <w:tcPr>
            <w:tcW w:w="1936" w:type="dxa"/>
            <w:shd w:val="clear" w:color="auto" w:fill="auto"/>
            <w:noWrap/>
          </w:tcPr>
          <w:p w:rsidR="00790C6C" w:rsidRPr="001126A0" w:rsidRDefault="00790C6C" w:rsidP="001126A0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790C6C" w:rsidRPr="001126A0" w:rsidRDefault="00790C6C" w:rsidP="001126A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Кирилина Г.Ф.</w:t>
            </w:r>
          </w:p>
          <w:p w:rsidR="00790C6C" w:rsidRPr="001126A0" w:rsidRDefault="00790C6C" w:rsidP="001126A0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Д.М.,</w:t>
            </w:r>
          </w:p>
          <w:p w:rsidR="00790C6C" w:rsidRPr="001126A0" w:rsidRDefault="00790C6C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 руководители ОО</w:t>
            </w:r>
          </w:p>
        </w:tc>
        <w:tc>
          <w:tcPr>
            <w:tcW w:w="2551" w:type="dxa"/>
            <w:shd w:val="clear" w:color="auto" w:fill="auto"/>
            <w:noWrap/>
          </w:tcPr>
          <w:p w:rsidR="00790C6C" w:rsidRPr="001126A0" w:rsidRDefault="00790C6C" w:rsidP="001126A0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управленческих компетенций руководителей ОО</w:t>
            </w:r>
          </w:p>
        </w:tc>
        <w:tc>
          <w:tcPr>
            <w:tcW w:w="1993" w:type="dxa"/>
            <w:shd w:val="clear" w:color="auto" w:fill="auto"/>
          </w:tcPr>
          <w:p w:rsidR="00790C6C" w:rsidRPr="001126A0" w:rsidRDefault="00790C6C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90C6C" w:rsidRPr="001126A0" w:rsidRDefault="00790C6C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C6C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790C6C" w:rsidRPr="001126A0" w:rsidRDefault="00790C6C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856" w:type="dxa"/>
            <w:shd w:val="clear" w:color="auto" w:fill="auto"/>
          </w:tcPr>
          <w:p w:rsidR="00790C6C" w:rsidRPr="001126A0" w:rsidRDefault="00790C6C" w:rsidP="001126A0">
            <w:r w:rsidRPr="001126A0">
              <w:t>Оказание помощи педагогам во время прохождения аттестации.</w:t>
            </w:r>
          </w:p>
        </w:tc>
        <w:tc>
          <w:tcPr>
            <w:tcW w:w="1936" w:type="dxa"/>
            <w:shd w:val="clear" w:color="auto" w:fill="auto"/>
            <w:noWrap/>
          </w:tcPr>
          <w:p w:rsidR="00790C6C" w:rsidRPr="001126A0" w:rsidRDefault="00790C6C" w:rsidP="001126A0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790C6C" w:rsidRPr="001126A0" w:rsidRDefault="00790C6C" w:rsidP="001126A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Кирилина Г.Ф.</w:t>
            </w:r>
          </w:p>
          <w:p w:rsidR="00790C6C" w:rsidRPr="001126A0" w:rsidRDefault="00790C6C" w:rsidP="001126A0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Д.М.,</w:t>
            </w:r>
          </w:p>
          <w:p w:rsidR="00790C6C" w:rsidRPr="001126A0" w:rsidRDefault="00790C6C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 руководители ОО</w:t>
            </w:r>
          </w:p>
        </w:tc>
        <w:tc>
          <w:tcPr>
            <w:tcW w:w="2551" w:type="dxa"/>
            <w:shd w:val="clear" w:color="auto" w:fill="auto"/>
            <w:noWrap/>
          </w:tcPr>
          <w:p w:rsidR="00790C6C" w:rsidRPr="001126A0" w:rsidRDefault="00790C6C" w:rsidP="001126A0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Оказание методической помощи Повышение уровня профессиональных компетенций работников образования</w:t>
            </w:r>
          </w:p>
        </w:tc>
        <w:tc>
          <w:tcPr>
            <w:tcW w:w="1993" w:type="dxa"/>
            <w:shd w:val="clear" w:color="auto" w:fill="auto"/>
          </w:tcPr>
          <w:p w:rsidR="00790C6C" w:rsidRPr="001126A0" w:rsidRDefault="00790C6C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90C6C" w:rsidRPr="001126A0" w:rsidRDefault="00790C6C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r w:rsidRPr="001126A0">
              <w:t>Осуществление индивидуальной методической работы с молодыми педагогами.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790C6C" w:rsidP="001126A0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Наставники,</w:t>
            </w:r>
          </w:p>
          <w:p w:rsidR="00DA2FA2" w:rsidRPr="001126A0" w:rsidRDefault="00A32705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з</w:t>
            </w:r>
            <w:r w:rsidR="00DA2FA2" w:rsidRPr="001126A0">
              <w:rPr>
                <w:rFonts w:ascii="Times New Roman" w:hAnsi="Times New Roman"/>
                <w:sz w:val="24"/>
                <w:szCs w:val="24"/>
              </w:rPr>
              <w:t>ам.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FA2" w:rsidRPr="001126A0">
              <w:rPr>
                <w:rFonts w:ascii="Times New Roman" w:hAnsi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Оказание методической помощи Повышение уровня профессиональных компетенций работников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159A" w:rsidRPr="001126A0" w:rsidTr="000C474C">
        <w:trPr>
          <w:trHeight w:val="298"/>
        </w:trPr>
        <w:tc>
          <w:tcPr>
            <w:tcW w:w="15588" w:type="dxa"/>
            <w:gridSpan w:val="7"/>
            <w:shd w:val="clear" w:color="auto" w:fill="auto"/>
            <w:noWrap/>
          </w:tcPr>
          <w:p w:rsidR="00AD159A" w:rsidRPr="001126A0" w:rsidRDefault="00AD159A" w:rsidP="00AD159A">
            <w:pPr>
              <w:pStyle w:val="a4"/>
              <w:ind w:left="3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4.Работа с педагогами ОО</w:t>
            </w: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Секции в рамках августовской конференции работников образования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5B36E2" w:rsidRPr="001126A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</w:t>
            </w: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руководители РМО, учителя-предметники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профессиональных компетенций учителей – предметников 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7186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15.09.2022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Совещание по вопросам аттестации педагогических кадров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7186A">
            <w:pPr>
              <w:rPr>
                <w:color w:val="000000"/>
              </w:rPr>
            </w:pPr>
            <w:r w:rsidRPr="001126A0">
              <w:rPr>
                <w:color w:val="000000"/>
              </w:rPr>
              <w:t>Сентябрь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7186A">
            <w:r w:rsidRPr="001126A0">
              <w:t xml:space="preserve">Повышение профессиональных компетенций 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7186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28.09.2022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45510E">
        <w:trPr>
          <w:trHeight w:val="283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Зональный семинар для учителей русского языка и литературы по теме «Методика эффективной подготовки к итоговой аттестации по русскому языку в 2022-2023 учебном году».   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Сентябрь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ИРО РТ,</w:t>
            </w:r>
          </w:p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Егораева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Галина Тимофеевна, автор пособий по подготовке к ЕГЭ и ОГЭ по русскому языку, ведущий методист издательства «Экзамен» (г. Москва),</w:t>
            </w:r>
          </w:p>
          <w:p w:rsidR="00DA2FA2" w:rsidRPr="001126A0" w:rsidRDefault="00DA2FA2" w:rsidP="0045510E">
            <w:r w:rsidRPr="001126A0">
              <w:t xml:space="preserve">Д.М. </w:t>
            </w:r>
            <w:proofErr w:type="spellStart"/>
            <w:r w:rsidRPr="001126A0">
              <w:t>Ромашкина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718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 учителей - предметников по решению КИМ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7186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29.09.2022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Республиканский конкурс «Лучший школьный библиотекарь»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F1770">
            <w:r w:rsidRPr="001126A0">
              <w:t xml:space="preserve">Сентябрь </w:t>
            </w:r>
            <w:r w:rsidR="0066358C" w:rsidRPr="001126A0">
              <w:t>–</w:t>
            </w:r>
            <w:r w:rsidRPr="001126A0">
              <w:t>октябрь</w:t>
            </w:r>
            <w:r w:rsidR="0066358C" w:rsidRPr="001126A0"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Профессиональное развитие педагогов, обмен опытом 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AA420A" w:rsidP="001F1770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Обучающие семинары для учителей-предметников с приглашением представителей ресурсных центров и преподавателей:</w:t>
            </w:r>
          </w:p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- русского языка</w:t>
            </w:r>
          </w:p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- истории и обществознания</w:t>
            </w:r>
          </w:p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-математики</w:t>
            </w:r>
          </w:p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-физики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66358C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</w:t>
            </w: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руководители РМО, учителя-предметники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 учителей - предметников по решению КИМ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29.09.2022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4.6 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 образовательных учреждений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F1770">
            <w:pPr>
              <w:rPr>
                <w:color w:val="000000"/>
              </w:rPr>
            </w:pPr>
            <w:r w:rsidRPr="001126A0">
              <w:rPr>
                <w:color w:val="000000"/>
              </w:rPr>
              <w:t>Октябрь-декабрь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Кирилина Г.Ф., </w:t>
            </w:r>
          </w:p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</w:t>
            </w:r>
          </w:p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профессиональных компетенций 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AA420A" w:rsidP="001F1770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Совещание по вопросам педагогической аттестации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F1770">
            <w:pPr>
              <w:rPr>
                <w:color w:val="000000"/>
              </w:rPr>
            </w:pPr>
            <w:r w:rsidRPr="001126A0">
              <w:rPr>
                <w:color w:val="000000"/>
              </w:rPr>
              <w:t>Октябрь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Кирилина Г.Ф.</w:t>
            </w:r>
          </w:p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F1770">
            <w:r w:rsidRPr="001126A0">
              <w:t xml:space="preserve">Повышение профессиональных компетенций 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5.10.2022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Семинар  учителей истории и обществознания  по теме: «Использование современных технологий, методов и приемов обучения на уроках истории и обществознания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в условиях обновления содержания и принятия новых концепций»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1F1770">
            <w:pPr>
              <w:rPr>
                <w:color w:val="000000"/>
              </w:rPr>
            </w:pPr>
            <w:r w:rsidRPr="001126A0">
              <w:rPr>
                <w:color w:val="000000"/>
              </w:rPr>
              <w:lastRenderedPageBreak/>
              <w:t xml:space="preserve">Октябрь </w:t>
            </w:r>
            <w:r w:rsidRPr="001126A0"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F1770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F1770">
            <w:proofErr w:type="spellStart"/>
            <w:r w:rsidRPr="001126A0">
              <w:t>Авандейкина</w:t>
            </w:r>
            <w:proofErr w:type="spellEnd"/>
            <w:r w:rsidRPr="001126A0">
              <w:t xml:space="preserve"> В.П.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F17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F1770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Заседания учителей-предметников по обсуждению изменений к КИМ-ах ЕГЭ и ОГЭ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3142EA">
            <w:pPr>
              <w:rPr>
                <w:color w:val="000000"/>
              </w:rPr>
            </w:pPr>
            <w:r w:rsidRPr="001126A0">
              <w:rPr>
                <w:color w:val="000000"/>
              </w:rPr>
              <w:t xml:space="preserve">Октябрь </w:t>
            </w:r>
            <w:r w:rsidRPr="001126A0"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142EA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3142EA">
            <w:proofErr w:type="spellStart"/>
            <w:r w:rsidRPr="001126A0">
              <w:t>Авандейкина</w:t>
            </w:r>
            <w:proofErr w:type="spellEnd"/>
            <w:r w:rsidRPr="001126A0">
              <w:t xml:space="preserve"> В.П.,</w:t>
            </w:r>
          </w:p>
          <w:p w:rsidR="00DA2FA2" w:rsidRPr="001126A0" w:rsidRDefault="00DA2FA2" w:rsidP="003142EA">
            <w:r w:rsidRPr="001126A0">
              <w:t>Иванова Т.А.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3142E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24-26.10.2022</w:t>
            </w:r>
          </w:p>
          <w:p w:rsidR="00DA2FA2" w:rsidRPr="001126A0" w:rsidRDefault="00DA2FA2" w:rsidP="003142E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A2FA2" w:rsidRPr="001126A0" w:rsidRDefault="00DA2FA2" w:rsidP="003142E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Конкурс «Пятьдесят лучших инновационных </w:t>
            </w:r>
          </w:p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идей для Республики Татарстан»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3142EA">
            <w:r w:rsidRPr="001126A0">
              <w:rPr>
                <w:color w:val="000000"/>
              </w:rPr>
              <w:t xml:space="preserve">Октябрь </w:t>
            </w:r>
            <w:r w:rsidRPr="001126A0"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Д.М.,</w:t>
            </w:r>
          </w:p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Белякова Н.В.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Профессиональное развитие педагогических работников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3142E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  учителей русского языка и литературы по теме: «Изменения содержания обновленных ФГОС основного общего образования»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3142EA">
            <w:pPr>
              <w:rPr>
                <w:color w:val="000000"/>
              </w:rPr>
            </w:pPr>
            <w:r w:rsidRPr="001126A0">
              <w:rPr>
                <w:color w:val="000000"/>
              </w:rPr>
              <w:t xml:space="preserve">Ноябрь </w:t>
            </w:r>
            <w:r w:rsidRPr="001126A0"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142EA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3142EA">
            <w:proofErr w:type="spellStart"/>
            <w:r w:rsidRPr="001126A0">
              <w:t>Авандейкина</w:t>
            </w:r>
            <w:proofErr w:type="spellEnd"/>
            <w:r w:rsidRPr="001126A0">
              <w:t xml:space="preserve"> В.П.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3142E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Республиканская конференция «Функциональная грамотность: проблемы, идеи, перспективы»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МО и Н РТ;</w:t>
            </w:r>
          </w:p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ИРО РТ: </w:t>
            </w:r>
          </w:p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Хисматова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Котдусовна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 отдела</w:t>
            </w:r>
            <w:proofErr w:type="gram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подготовки научно-педагогических кадров ГАОУ ДПО «Институт развития образования Республики Татарстан»,</w:t>
            </w:r>
          </w:p>
          <w:p w:rsidR="00DA2FA2" w:rsidRPr="001126A0" w:rsidRDefault="00DA2FA2" w:rsidP="003142EA">
            <w:r w:rsidRPr="001126A0">
              <w:t xml:space="preserve">Д.М. </w:t>
            </w:r>
            <w:proofErr w:type="spellStart"/>
            <w:r w:rsidRPr="001126A0">
              <w:t>Ромашкина</w:t>
            </w:r>
            <w:proofErr w:type="spellEnd"/>
            <w:r w:rsidRPr="001126A0">
              <w:t>,</w:t>
            </w:r>
          </w:p>
          <w:p w:rsidR="00DA2FA2" w:rsidRPr="001126A0" w:rsidRDefault="00DA2FA2" w:rsidP="003142EA">
            <w:r w:rsidRPr="001126A0">
              <w:t>методисты</w:t>
            </w:r>
            <w:r w:rsidRPr="001126A0">
              <w:rPr>
                <w:color w:val="000000"/>
              </w:rPr>
              <w:t xml:space="preserve"> </w:t>
            </w:r>
            <w:r w:rsidRPr="001126A0">
              <w:t>руководители РМО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142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3142EA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25.11.2022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="00AF3B01"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учителей</w:t>
            </w:r>
            <w:r w:rsidR="00AF3B01"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чувашского языка и литературы</w:t>
            </w:r>
            <w:r w:rsidR="00AF3B01"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по теме: «Формирование у детей учебной мотивации к изучению родного языка на уроках и во внеурочной деятельности»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rPr>
                <w:color w:val="000000"/>
              </w:rPr>
            </w:pPr>
            <w:r w:rsidRPr="001126A0">
              <w:rPr>
                <w:color w:val="000000"/>
              </w:rPr>
              <w:t xml:space="preserve">Ноябрь </w:t>
            </w:r>
            <w:r w:rsidRPr="001126A0"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24.11.2022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  <w:vAlign w:val="center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4.14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Проведение компьютерного тестирование педагогических работников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rPr>
                <w:color w:val="000000"/>
              </w:rPr>
            </w:pPr>
            <w:r w:rsidRPr="001126A0">
              <w:rPr>
                <w:color w:val="000000"/>
              </w:rPr>
              <w:t>Ноябрь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11-12.11. 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Рабочее совещание по процедуре выбора программ ДПО в ГИС ЭО РТ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rPr>
                <w:color w:val="000000"/>
              </w:rPr>
            </w:pPr>
            <w:r w:rsidRPr="001126A0">
              <w:rPr>
                <w:color w:val="000000"/>
              </w:rPr>
              <w:t>Декабрь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квалификации работников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Организация  и проведение муниципального, зонального, регионального этапов Всероссийском конкурсе «Учитель года России» 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r w:rsidRPr="001126A0">
              <w:t>Ноябрь</w:t>
            </w:r>
            <w:r w:rsidR="00AA420A" w:rsidRPr="001126A0">
              <w:t xml:space="preserve"> 2022</w:t>
            </w:r>
            <w:r w:rsidRPr="001126A0">
              <w:t xml:space="preserve"> </w:t>
            </w:r>
            <w:r w:rsidR="00AA420A" w:rsidRPr="001126A0">
              <w:t xml:space="preserve">– </w:t>
            </w:r>
            <w:r w:rsidRPr="001126A0">
              <w:t>январь</w:t>
            </w:r>
            <w:r w:rsidR="00AA420A" w:rsidRPr="001126A0"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Д.М.,</w:t>
            </w:r>
          </w:p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Белякова Н.В.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Профессиональное развитие педагогов и поддержка молодых педагогов, обмен опытом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Районный семинар учителей химии, биологии, географии по теме «Функциональная грамотность в контексте современной системы образования»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rPr>
                <w:color w:val="000000"/>
              </w:rPr>
            </w:pPr>
            <w:r w:rsidRPr="001126A0">
              <w:rPr>
                <w:color w:val="000000"/>
              </w:rPr>
              <w:t xml:space="preserve">Декабрь </w:t>
            </w:r>
            <w:r w:rsidRPr="001126A0"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r w:rsidRPr="001126A0">
              <w:t>Иванова Т.А.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09.12.2022</w:t>
            </w:r>
          </w:p>
          <w:p w:rsidR="00DA2FA2" w:rsidRPr="001126A0" w:rsidRDefault="00DA2FA2" w:rsidP="000F0EE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A2FA2" w:rsidRPr="001126A0" w:rsidRDefault="00DA2FA2" w:rsidP="000F0EE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Районный семинар школьных библиотекарей по теме «Работа школьной библиотеки по формированию читательской культуры школьников»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r w:rsidRPr="001126A0"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16.12.2022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45510E">
        <w:trPr>
          <w:trHeight w:val="1660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45510E">
            <w:pPr>
              <w:rPr>
                <w:color w:val="000000"/>
              </w:rPr>
            </w:pPr>
            <w:r w:rsidRPr="001126A0">
              <w:rPr>
                <w:color w:val="000000"/>
              </w:rPr>
              <w:t>Семинар учителей иностранного языка «Актуальные направления совершенствования качества преподавания иностранного языка на уроке и во внеурочной деятельности»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14.12.2022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Создание базы данных и контроль за переподготовкой по направлениям педагогической деятельности учителей – предметников и воспитателей ДОО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AA420A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 работников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Семинар-практикум - «Точка роста» как ресурс формирования со</w:t>
            </w: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временных цифровых компетенций у обучающихся и педагогических работников»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Декабрь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Повышение уровня профессиональных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4.22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Проведение семинаров-практикумов для учителей – предметников по изучению методики преподавания «западающих тем» курсов физики, математики, русского языка, истории и обществознания, химии, биологии;</w:t>
            </w:r>
          </w:p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аналитической компетентности учителя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</w:t>
            </w: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руководители ММО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Зональный семинар учителей начальных классов «Современные методы и приемы формирования функциональной грамотности в начальной школе»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45510E">
        <w:trPr>
          <w:trHeight w:val="107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 учителей иностранного языка «Современный урок английского языка в контексте обновленного ФГОС»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45510E">
        <w:trPr>
          <w:trHeight w:val="110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  учителей  истории и обществознания «Активные формы и методы преподавания истории и обществознания»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proofErr w:type="spellStart"/>
            <w:r w:rsidRPr="001126A0">
              <w:t>Авандейкина</w:t>
            </w:r>
            <w:proofErr w:type="spellEnd"/>
            <w:r w:rsidRPr="001126A0">
              <w:t xml:space="preserve"> В.П.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Районный семинар «Центры образования «Точка роста»: образовательная среда, средства обучения и воспитания»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r w:rsidRPr="001126A0">
              <w:rPr>
                <w:color w:val="000000"/>
              </w:rPr>
              <w:t>Февраль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4.27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655988" w:rsidP="000F0EE9">
            <w:r w:rsidRPr="001126A0">
              <w:t xml:space="preserve">Методический семинар по теме </w:t>
            </w:r>
            <w:r w:rsidR="00DA2FA2" w:rsidRPr="001126A0">
              <w:t xml:space="preserve">«Методическое сопровождение </w:t>
            </w:r>
            <w:proofErr w:type="spellStart"/>
            <w:r w:rsidR="00DA2FA2" w:rsidRPr="001126A0">
              <w:t>профориентационной</w:t>
            </w:r>
            <w:proofErr w:type="spellEnd"/>
            <w:r w:rsidR="00DA2FA2" w:rsidRPr="001126A0">
              <w:t xml:space="preserve"> работы в инклюзивном образовании»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655988" w:rsidRPr="001126A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831E22" w:rsidRPr="001126A0" w:rsidRDefault="00DA2FA2" w:rsidP="000F0EE9">
            <w:pPr>
              <w:ind w:firstLine="6"/>
            </w:pPr>
            <w:r w:rsidRPr="001126A0">
              <w:t>ИРО РТ/Кафедра психологии и инклюзивного образования, зав.</w:t>
            </w:r>
            <w:r w:rsidRPr="001126A0">
              <w:rPr>
                <w:lang w:val="tt-RU"/>
              </w:rPr>
              <w:t xml:space="preserve"> </w:t>
            </w:r>
            <w:r w:rsidRPr="001126A0">
              <w:t xml:space="preserve">кафедрой </w:t>
            </w:r>
          </w:p>
          <w:p w:rsidR="00DA2FA2" w:rsidRPr="001126A0" w:rsidRDefault="00DA2FA2" w:rsidP="000F0EE9">
            <w:pPr>
              <w:ind w:firstLine="6"/>
            </w:pPr>
            <w:proofErr w:type="spellStart"/>
            <w:r w:rsidRPr="001126A0">
              <w:t>Шарифзянова</w:t>
            </w:r>
            <w:proofErr w:type="spellEnd"/>
            <w:r w:rsidRPr="001126A0">
              <w:t xml:space="preserve"> К.Ш.</w:t>
            </w:r>
          </w:p>
          <w:p w:rsidR="00DA2FA2" w:rsidRPr="001126A0" w:rsidRDefault="00DA2FA2" w:rsidP="000F0EE9"/>
        </w:tc>
        <w:tc>
          <w:tcPr>
            <w:tcW w:w="2551" w:type="dxa"/>
            <w:shd w:val="clear" w:color="auto" w:fill="auto"/>
            <w:noWrap/>
            <w:vAlign w:val="center"/>
          </w:tcPr>
          <w:p w:rsidR="00DA2FA2" w:rsidRPr="001126A0" w:rsidRDefault="00DA2FA2" w:rsidP="000F0EE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- Разработка нормативно-правовой документации, регулирующей организацию инклюзивных процессов в образовательных учреждениях;</w:t>
            </w:r>
          </w:p>
          <w:p w:rsidR="00DA2FA2" w:rsidRPr="001126A0" w:rsidRDefault="00DA2FA2" w:rsidP="000F0EE9">
            <w:pPr>
              <w:widowControl w:val="0"/>
              <w:suppressAutoHyphens/>
              <w:snapToGrid w:val="0"/>
            </w:pPr>
            <w:r w:rsidRPr="001126A0">
              <w:t>- методические рекомендации по введению ФГОС НОО обучающихся с ОВЗ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rPr>
                <w:rFonts w:eastAsia="Calibri"/>
              </w:rPr>
            </w:pPr>
            <w:proofErr w:type="spellStart"/>
            <w:r w:rsidRPr="001126A0">
              <w:t>Вебинар</w:t>
            </w:r>
            <w:proofErr w:type="spellEnd"/>
            <w:r w:rsidRPr="001126A0">
              <w:t xml:space="preserve"> для учителей иностранных языков совместно с ГАОУ ДПО «ИРО РТ» «Стратегия подготовки учащихся к ГИА по иностранному языку»</w:t>
            </w:r>
          </w:p>
        </w:tc>
        <w:tc>
          <w:tcPr>
            <w:tcW w:w="1936" w:type="dxa"/>
            <w:shd w:val="clear" w:color="auto" w:fill="auto"/>
            <w:noWrap/>
          </w:tcPr>
          <w:p w:rsidR="00AA420A" w:rsidRPr="001126A0" w:rsidRDefault="00DA2FA2" w:rsidP="000F0EE9">
            <w:pPr>
              <w:rPr>
                <w:rFonts w:eastAsia="Calibri"/>
                <w:lang w:val="en-US"/>
              </w:rPr>
            </w:pPr>
            <w:r w:rsidRPr="001126A0">
              <w:rPr>
                <w:rFonts w:eastAsia="Calibri"/>
              </w:rPr>
              <w:t xml:space="preserve">Февраль </w:t>
            </w:r>
            <w:r w:rsidRPr="001126A0">
              <w:rPr>
                <w:rFonts w:eastAsia="Calibri"/>
                <w:lang w:val="en-US"/>
              </w:rPr>
              <w:t xml:space="preserve">2023   </w:t>
            </w:r>
          </w:p>
          <w:p w:rsidR="00AA420A" w:rsidRPr="001126A0" w:rsidRDefault="00AA420A" w:rsidP="000F0EE9">
            <w:pPr>
              <w:rPr>
                <w:rFonts w:eastAsia="Calibri"/>
                <w:lang w:val="en-US"/>
              </w:rPr>
            </w:pPr>
          </w:p>
          <w:p w:rsidR="00DA2FA2" w:rsidRPr="001126A0" w:rsidRDefault="00DA2FA2" w:rsidP="000F0EE9">
            <w:r w:rsidRPr="001126A0">
              <w:rPr>
                <w:rFonts w:eastAsia="Calibri"/>
              </w:rPr>
              <w:t>Учителя ин. яз.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Pr>
              <w:rPr>
                <w:rFonts w:eastAsia="Calibri"/>
                <w:lang w:val="tt-RU"/>
              </w:rPr>
            </w:pPr>
            <w:r w:rsidRPr="001126A0">
              <w:t>ИРО РТ /Кафедра современных образовательных технологий</w:t>
            </w:r>
            <w:r w:rsidRPr="001126A0">
              <w:rPr>
                <w:lang w:val="tt-RU"/>
              </w:rPr>
              <w:t xml:space="preserve"> и ПСО</w:t>
            </w:r>
            <w:r w:rsidR="00AA420A" w:rsidRPr="001126A0">
              <w:t xml:space="preserve">, зав. кафедрой </w:t>
            </w:r>
            <w:proofErr w:type="spellStart"/>
            <w:r w:rsidR="00AA420A" w:rsidRPr="001126A0">
              <w:t>Улбутов</w:t>
            </w:r>
            <w:proofErr w:type="spellEnd"/>
            <w:r w:rsidR="00AA420A" w:rsidRPr="001126A0">
              <w:t xml:space="preserve"> Д.И.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профессиональных компетенций учителей - предметников по </w:t>
            </w:r>
          </w:p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-иностра</w:t>
            </w:r>
            <w:r w:rsidR="000F0EE9">
              <w:rPr>
                <w:rFonts w:ascii="Times New Roman" w:hAnsi="Times New Roman"/>
                <w:sz w:val="24"/>
                <w:szCs w:val="24"/>
              </w:rPr>
              <w:t>нному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языку,  </w:t>
            </w:r>
          </w:p>
          <w:p w:rsidR="00DA2FA2" w:rsidRPr="001126A0" w:rsidRDefault="00DA2FA2" w:rsidP="000F0EE9">
            <w:pPr>
              <w:rPr>
                <w:rFonts w:eastAsia="Calibri"/>
              </w:rPr>
            </w:pPr>
            <w:r w:rsidRPr="001126A0">
              <w:t xml:space="preserve">- по вопросам функциональной грамотности обучающихся 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rPr>
                <w:rFonts w:eastAsia="Calibri"/>
              </w:rPr>
            </w:pPr>
          </w:p>
        </w:tc>
      </w:tr>
      <w:tr w:rsidR="00DA2FA2" w:rsidRPr="001126A0" w:rsidTr="00C5640E">
        <w:trPr>
          <w:trHeight w:val="1113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 учителей русского языка и литературы «Через инновации к качеству образования»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r w:rsidRPr="001126A0">
              <w:rPr>
                <w:color w:val="000000"/>
              </w:rPr>
              <w:t>Март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proofErr w:type="spellStart"/>
            <w:r w:rsidRPr="001126A0">
              <w:t>Авандейкина</w:t>
            </w:r>
            <w:proofErr w:type="spellEnd"/>
            <w:r w:rsidRPr="001126A0">
              <w:t xml:space="preserve"> В.П.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0F0EE9">
        <w:trPr>
          <w:trHeight w:val="558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655988" w:rsidP="000F0EE9">
            <w:r w:rsidRPr="001126A0">
              <w:t>Методический семинар по теме</w:t>
            </w:r>
            <w:r w:rsidR="00DA2FA2" w:rsidRPr="001126A0">
              <w:t xml:space="preserve"> «Современные подходы к оценке качества образования: ВПР</w:t>
            </w:r>
            <w:r w:rsidR="00DA2FA2" w:rsidRPr="001126A0">
              <w:rPr>
                <w:lang w:val="tt-RU"/>
              </w:rPr>
              <w:t xml:space="preserve"> Диагностические тестирования</w:t>
            </w:r>
            <w:r w:rsidR="00DA2FA2" w:rsidRPr="001126A0">
              <w:t>: подготовка, анализ результатов, коррекционная работа. Методы формирования функциональной грамотности у обучающихся»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rPr>
                <w:rFonts w:eastAsia="Calibri"/>
              </w:rPr>
            </w:pPr>
            <w:r w:rsidRPr="001126A0">
              <w:rPr>
                <w:rFonts w:eastAsia="Calibri"/>
              </w:rPr>
              <w:t xml:space="preserve">Март 2023   </w:t>
            </w:r>
          </w:p>
          <w:p w:rsidR="00AA420A" w:rsidRPr="001126A0" w:rsidRDefault="00AA420A" w:rsidP="000F0EE9">
            <w:pPr>
              <w:rPr>
                <w:rFonts w:eastAsia="Calibri"/>
              </w:rPr>
            </w:pPr>
          </w:p>
          <w:p w:rsidR="00DA2FA2" w:rsidRPr="001126A0" w:rsidRDefault="00DA2FA2" w:rsidP="000F0EE9">
            <w:pPr>
              <w:rPr>
                <w:rFonts w:eastAsia="Calibri"/>
              </w:rPr>
            </w:pPr>
            <w:r w:rsidRPr="001126A0">
              <w:rPr>
                <w:rFonts w:eastAsia="Calibri"/>
              </w:rPr>
              <w:t>Учителя физики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r w:rsidRPr="001126A0">
              <w:t>ИРО /Кафедра современных образовательных технологий</w:t>
            </w:r>
            <w:r w:rsidRPr="001126A0">
              <w:rPr>
                <w:lang w:val="tt-RU"/>
              </w:rPr>
              <w:t xml:space="preserve"> и ПСО</w:t>
            </w:r>
            <w:r w:rsidRPr="001126A0">
              <w:t xml:space="preserve">, зав. кафедрой </w:t>
            </w:r>
          </w:p>
          <w:p w:rsidR="00DA2FA2" w:rsidRPr="001126A0" w:rsidRDefault="00AA420A" w:rsidP="000F0EE9">
            <w:proofErr w:type="spellStart"/>
            <w:r w:rsidRPr="001126A0">
              <w:t>Улбутов</w:t>
            </w:r>
            <w:proofErr w:type="spellEnd"/>
            <w:r w:rsidRPr="001126A0">
              <w:t xml:space="preserve"> Д.И.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профессиональных компетенций учителей – предметников </w:t>
            </w:r>
          </w:p>
          <w:p w:rsidR="00DA2FA2" w:rsidRPr="001126A0" w:rsidRDefault="00DA2FA2" w:rsidP="000F0EE9">
            <w:pPr>
              <w:widowControl w:val="0"/>
              <w:suppressAutoHyphens/>
              <w:snapToGrid w:val="0"/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DA2FA2" w:rsidRPr="001126A0" w:rsidRDefault="00DA2FA2" w:rsidP="001126A0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rPr>
                <w:rFonts w:eastAsia="Calibri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4.31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r w:rsidRPr="001126A0">
              <w:t>Практические семинары с учителями предметниками по разбору и анализу результатов пробных тестирований по математике (базовый и профильный уровень), русскому языку и предметов по выбору с привлечением учителей к решению заданий ОГЭ, ЕГЭ в рамках устранения дефицита знаний и разбора заданий (из допущенных ошибок)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655988" w:rsidP="000F0EE9">
            <w:r w:rsidRPr="001126A0">
              <w:t xml:space="preserve">Январь 2023 </w:t>
            </w:r>
          </w:p>
          <w:p w:rsidR="00655988" w:rsidRPr="001126A0" w:rsidRDefault="00655988" w:rsidP="000F0EE9"/>
          <w:p w:rsidR="00DA2FA2" w:rsidRPr="001126A0" w:rsidRDefault="00DA2FA2" w:rsidP="000F0EE9">
            <w:r w:rsidRPr="001126A0">
              <w:rPr>
                <w:rFonts w:eastAsia="Calibri"/>
              </w:rPr>
              <w:t>Учителя русс</w:t>
            </w:r>
            <w:r w:rsidR="00655988" w:rsidRPr="001126A0">
              <w:rPr>
                <w:rFonts w:eastAsia="Calibri"/>
              </w:rPr>
              <w:t xml:space="preserve">кого </w:t>
            </w:r>
            <w:r w:rsidRPr="001126A0">
              <w:rPr>
                <w:rFonts w:eastAsia="Calibri"/>
              </w:rPr>
              <w:t>яз</w:t>
            </w:r>
            <w:r w:rsidR="00655988" w:rsidRPr="001126A0">
              <w:rPr>
                <w:rFonts w:eastAsia="Calibri"/>
              </w:rPr>
              <w:t>ыка и литературы</w:t>
            </w:r>
          </w:p>
          <w:p w:rsidR="00DA2FA2" w:rsidRPr="001126A0" w:rsidRDefault="00655988" w:rsidP="000F0EE9">
            <w:r w:rsidRPr="001126A0">
              <w:t xml:space="preserve"> </w:t>
            </w:r>
          </w:p>
          <w:p w:rsidR="00DA2FA2" w:rsidRPr="001126A0" w:rsidRDefault="00DA2FA2" w:rsidP="000F0EE9">
            <w:r w:rsidRPr="001126A0">
              <w:rPr>
                <w:rFonts w:eastAsia="Calibri"/>
              </w:rPr>
              <w:t xml:space="preserve">Учителя </w:t>
            </w:r>
            <w:r w:rsidR="00655988" w:rsidRPr="001126A0">
              <w:rPr>
                <w:rFonts w:eastAsia="Calibri"/>
              </w:rPr>
              <w:t>истории и обществознания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ИРО /Кафедра современных образовательных технологий</w:t>
            </w:r>
            <w:r w:rsidRPr="001126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ПСО</w:t>
            </w:r>
            <w:r w:rsidR="00AA420A" w:rsidRPr="001126A0">
              <w:rPr>
                <w:rFonts w:ascii="Times New Roman" w:hAnsi="Times New Roman"/>
                <w:sz w:val="24"/>
                <w:szCs w:val="24"/>
              </w:rPr>
              <w:t xml:space="preserve">, зав. кафедрой </w:t>
            </w:r>
            <w:proofErr w:type="spellStart"/>
            <w:r w:rsidR="00AA420A" w:rsidRPr="001126A0">
              <w:rPr>
                <w:rFonts w:ascii="Times New Roman" w:hAnsi="Times New Roman"/>
                <w:sz w:val="24"/>
                <w:szCs w:val="24"/>
              </w:rPr>
              <w:t>Улбутов</w:t>
            </w:r>
            <w:proofErr w:type="spellEnd"/>
            <w:r w:rsidR="00AA420A" w:rsidRPr="001126A0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  <w:p w:rsidR="00DA2FA2" w:rsidRPr="001126A0" w:rsidRDefault="00DA2FA2" w:rsidP="000F0EE9"/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r w:rsidRPr="001126A0">
              <w:t>Оказание методической помощи учителям по составлению стратегий выполнения определенных западающих заданий</w:t>
            </w:r>
          </w:p>
          <w:p w:rsidR="00DA2FA2" w:rsidRPr="001126A0" w:rsidRDefault="00DA2FA2" w:rsidP="000F0EE9"/>
        </w:tc>
        <w:tc>
          <w:tcPr>
            <w:tcW w:w="1993" w:type="dxa"/>
            <w:shd w:val="clear" w:color="auto" w:fill="auto"/>
            <w:vAlign w:val="center"/>
          </w:tcPr>
          <w:p w:rsidR="00DA2FA2" w:rsidRPr="001126A0" w:rsidRDefault="00E7606E" w:rsidP="001126A0">
            <w:r w:rsidRPr="001126A0">
              <w:t xml:space="preserve"> </w:t>
            </w:r>
          </w:p>
        </w:tc>
        <w:tc>
          <w:tcPr>
            <w:tcW w:w="1843" w:type="dxa"/>
          </w:tcPr>
          <w:p w:rsidR="00DA2FA2" w:rsidRPr="001126A0" w:rsidRDefault="00DA2FA2" w:rsidP="001126A0"/>
        </w:tc>
      </w:tr>
      <w:tr w:rsidR="00DA2FA2" w:rsidRPr="001126A0" w:rsidTr="00C5640E">
        <w:trPr>
          <w:trHeight w:val="1053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Семинар-практикум с элементами тренинга для молодых педагогов «Профессиональный и личностный рост педагогов»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r w:rsidRPr="001126A0">
              <w:t>Март 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Д.М.,</w:t>
            </w:r>
          </w:p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Профессиональное развитие и поддержка молодых педагогов, обмен опытом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Обучающий семинар –</w:t>
            </w:r>
            <w:r w:rsidR="00655988"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практикум на тему:</w:t>
            </w:r>
          </w:p>
          <w:p w:rsidR="00DA2FA2" w:rsidRPr="001126A0" w:rsidRDefault="00DA2FA2" w:rsidP="000F0EE9">
            <w:r w:rsidRPr="001126A0">
              <w:t xml:space="preserve"> «Методы формирования функциональной грамотности у обучающихся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rPr>
                <w:rFonts w:cstheme="minorHAnsi"/>
                <w:bCs/>
              </w:rPr>
            </w:pPr>
            <w:r w:rsidRPr="001126A0">
              <w:rPr>
                <w:rFonts w:cstheme="minorHAnsi"/>
                <w:bCs/>
              </w:rPr>
              <w:t>Март 2023</w:t>
            </w:r>
          </w:p>
          <w:p w:rsidR="00655988" w:rsidRPr="001126A0" w:rsidRDefault="00655988" w:rsidP="000F0EE9">
            <w:pPr>
              <w:rPr>
                <w:rFonts w:cstheme="minorHAnsi"/>
                <w:bCs/>
              </w:rPr>
            </w:pPr>
          </w:p>
          <w:p w:rsidR="00DA2FA2" w:rsidRPr="001126A0" w:rsidRDefault="00DA2FA2" w:rsidP="000F0EE9">
            <w:pPr>
              <w:rPr>
                <w:rFonts w:eastAsia="Calibri"/>
              </w:rPr>
            </w:pPr>
            <w:r w:rsidRPr="001126A0">
              <w:rPr>
                <w:rFonts w:eastAsia="Calibri"/>
              </w:rPr>
              <w:t>Все пед</w:t>
            </w:r>
            <w:r w:rsidR="00655988" w:rsidRPr="001126A0">
              <w:rPr>
                <w:rFonts w:eastAsia="Calibri"/>
              </w:rPr>
              <w:t>агогические</w:t>
            </w:r>
            <w:r w:rsidRPr="001126A0">
              <w:rPr>
                <w:rFonts w:eastAsia="Calibri"/>
              </w:rPr>
              <w:t xml:space="preserve"> работники</w:t>
            </w:r>
          </w:p>
        </w:tc>
        <w:tc>
          <w:tcPr>
            <w:tcW w:w="2450" w:type="dxa"/>
            <w:shd w:val="clear" w:color="auto" w:fill="auto"/>
          </w:tcPr>
          <w:p w:rsidR="00655988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ИРО РТ /Кафедра современных образовательных технологий, зав. </w:t>
            </w:r>
            <w:r w:rsidR="00655988" w:rsidRPr="001126A0">
              <w:rPr>
                <w:rFonts w:ascii="Times New Roman" w:hAnsi="Times New Roman"/>
                <w:sz w:val="24"/>
                <w:szCs w:val="24"/>
              </w:rPr>
              <w:t>К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афедрой</w:t>
            </w:r>
          </w:p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55988" w:rsidRPr="001126A0">
              <w:rPr>
                <w:rFonts w:ascii="Times New Roman" w:hAnsi="Times New Roman"/>
                <w:sz w:val="24"/>
                <w:szCs w:val="24"/>
              </w:rPr>
              <w:t>Улбутов</w:t>
            </w:r>
            <w:proofErr w:type="spellEnd"/>
            <w:r w:rsidR="00655988" w:rsidRPr="001126A0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Программа семинара-практикума</w:t>
            </w:r>
          </w:p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Оказание методической помощи педагогам.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/>
        </w:tc>
        <w:tc>
          <w:tcPr>
            <w:tcW w:w="1843" w:type="dxa"/>
          </w:tcPr>
          <w:p w:rsidR="00DA2FA2" w:rsidRPr="001126A0" w:rsidRDefault="00DA2FA2" w:rsidP="001126A0"/>
        </w:tc>
      </w:tr>
      <w:tr w:rsidR="00DA2FA2" w:rsidRPr="001126A0" w:rsidTr="000F0EE9">
        <w:trPr>
          <w:trHeight w:val="55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r w:rsidRPr="001126A0">
              <w:t>Практические семинары с учителями предметниками по разбору и анализу результатов пробных тестирований по математике (базовый и профильный уровень), русскому языку и предметов по выбору с привлечением учителей к решению заданий ОГЭ, ЕГЭ в рамках устранения дефицита знаний и разбора заданий (из допущенных ошибок)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F211E0" w:rsidP="000F0EE9">
            <w:r w:rsidRPr="001126A0">
              <w:t>Февраль 2023</w:t>
            </w:r>
          </w:p>
          <w:p w:rsidR="00F211E0" w:rsidRPr="001126A0" w:rsidRDefault="00F211E0" w:rsidP="000F0EE9"/>
          <w:p w:rsidR="00DA2FA2" w:rsidRPr="001126A0" w:rsidRDefault="00DA2FA2" w:rsidP="000F0EE9">
            <w:pPr>
              <w:rPr>
                <w:rFonts w:eastAsia="Calibri"/>
              </w:rPr>
            </w:pPr>
            <w:r w:rsidRPr="001126A0">
              <w:rPr>
                <w:rFonts w:eastAsia="Calibri"/>
              </w:rPr>
              <w:t xml:space="preserve">Учителя </w:t>
            </w:r>
            <w:r w:rsidR="00F211E0" w:rsidRPr="001126A0">
              <w:rPr>
                <w:rFonts w:eastAsia="Calibri"/>
              </w:rPr>
              <w:t>русского языка и литературы</w:t>
            </w:r>
          </w:p>
          <w:p w:rsidR="00DA2FA2" w:rsidRPr="001126A0" w:rsidRDefault="00DA2FA2" w:rsidP="000F0EE9"/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ИРО РТ /Кафедра современных образовательных технологий</w:t>
            </w:r>
            <w:r w:rsidRPr="001126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ПСО</w:t>
            </w:r>
            <w:r w:rsidR="00F211E0" w:rsidRPr="001126A0">
              <w:rPr>
                <w:rFonts w:ascii="Times New Roman" w:hAnsi="Times New Roman"/>
                <w:sz w:val="24"/>
                <w:szCs w:val="24"/>
              </w:rPr>
              <w:t xml:space="preserve">, зав. кафедрой </w:t>
            </w:r>
            <w:proofErr w:type="spellStart"/>
            <w:r w:rsidR="00F211E0" w:rsidRPr="001126A0">
              <w:rPr>
                <w:rFonts w:ascii="Times New Roman" w:hAnsi="Times New Roman"/>
                <w:sz w:val="24"/>
                <w:szCs w:val="24"/>
              </w:rPr>
              <w:t>Улбутов</w:t>
            </w:r>
            <w:proofErr w:type="spellEnd"/>
            <w:r w:rsidR="00F211E0" w:rsidRPr="001126A0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  <w:p w:rsidR="00DA2FA2" w:rsidRPr="001126A0" w:rsidRDefault="00DA2FA2" w:rsidP="000F0EE9"/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r w:rsidRPr="001126A0">
              <w:t>Оказание методической помощи учителям по составлению стратегий выполнения определенных западающих заданий</w:t>
            </w:r>
          </w:p>
          <w:p w:rsidR="00DA2FA2" w:rsidRPr="001126A0" w:rsidRDefault="00DA2FA2" w:rsidP="000F0EE9"/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/>
        </w:tc>
        <w:tc>
          <w:tcPr>
            <w:tcW w:w="1843" w:type="dxa"/>
          </w:tcPr>
          <w:p w:rsidR="00DA2FA2" w:rsidRPr="001126A0" w:rsidRDefault="00DA2FA2" w:rsidP="001126A0"/>
        </w:tc>
      </w:tr>
      <w:tr w:rsidR="00DA2FA2" w:rsidRPr="001126A0" w:rsidTr="00C5640E">
        <w:trPr>
          <w:trHeight w:val="1408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4.35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Районный семинар школьных библиотекарей по теме «Семейное чтение как источник</w:t>
            </w:r>
          </w:p>
          <w:p w:rsidR="00DA2FA2" w:rsidRPr="001126A0" w:rsidRDefault="00DA2FA2" w:rsidP="00C564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формирования интереса к художественной литературе»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ab/>
            </w:r>
            <w:r w:rsidRPr="001126A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pPr>
              <w:rPr>
                <w:color w:val="000000"/>
              </w:rPr>
            </w:pPr>
            <w:r w:rsidRPr="001126A0">
              <w:t>Март  2023</w:t>
            </w:r>
            <w:r w:rsidRPr="001126A0">
              <w:tab/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Д.М.,</w:t>
            </w:r>
          </w:p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Белякова Н.В.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Семинар учителей начальных классов «Использование современных технологий обучения в начальной школе в процессе реализации ФГОС </w:t>
            </w:r>
            <w:r w:rsidR="00AA6E2F" w:rsidRPr="001126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2021»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r w:rsidRPr="001126A0">
              <w:rPr>
                <w:color w:val="000000"/>
              </w:rPr>
              <w:t>Март 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 учителей родного (чувашского, мордовского языка) «Формирование у детей учебной мотивации к изучению родного языка на уроках и во вне урочной деятельности»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r w:rsidRPr="001126A0">
              <w:rPr>
                <w:color w:val="000000"/>
              </w:rPr>
              <w:t>Март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Зональный семинар «Формирование функциональной грамотности на уроках химии и биологии»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0F0EE9">
            <w:r w:rsidRPr="001126A0">
              <w:rPr>
                <w:color w:val="000000"/>
              </w:rPr>
              <w:t>Март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0F0EE9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0F0EE9">
            <w:r w:rsidRPr="001126A0">
              <w:t>Иванова Т.А.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0F0E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Повышение уровня профессиональных компетенций учителей </w:t>
            </w:r>
            <w:r w:rsidR="000F0EE9">
              <w:rPr>
                <w:rFonts w:ascii="Times New Roman" w:hAnsi="Times New Roman"/>
                <w:sz w:val="24"/>
                <w:szCs w:val="24"/>
              </w:rPr>
              <w:t>-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0F0EE9">
        <w:trPr>
          <w:trHeight w:val="558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4.39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r w:rsidRPr="001126A0">
              <w:t>Практические семинары с учителями предметниками по разбору и анализу результатов пробных тестирований по предметам по выбору в рамках подготовки к ГИА«</w:t>
            </w:r>
            <w:r w:rsidRPr="001126A0">
              <w:rPr>
                <w:lang w:val="tt-RU"/>
              </w:rPr>
              <w:t>Проблемы и пути их решения  при изучении актуальных тем, в которых обучающиеся показали низкие результаты при выполнении заданий мониторингов</w:t>
            </w:r>
            <w:r w:rsidRPr="001126A0">
              <w:t>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F211E0" w:rsidP="001126A0">
            <w:pPr>
              <w:rPr>
                <w:rFonts w:eastAsia="Calibri" w:cstheme="minorHAnsi"/>
                <w:bCs/>
              </w:rPr>
            </w:pPr>
            <w:r w:rsidRPr="001126A0">
              <w:rPr>
                <w:rFonts w:eastAsia="Calibri" w:cstheme="minorHAnsi"/>
                <w:bCs/>
              </w:rPr>
              <w:t>Февраль 2023</w:t>
            </w:r>
          </w:p>
          <w:p w:rsidR="00F211E0" w:rsidRPr="001126A0" w:rsidRDefault="00F211E0" w:rsidP="001126A0">
            <w:pPr>
              <w:rPr>
                <w:rFonts w:eastAsia="Calibri" w:cstheme="minorHAnsi"/>
                <w:bCs/>
              </w:rPr>
            </w:pPr>
          </w:p>
          <w:p w:rsidR="00DA2FA2" w:rsidRPr="001126A0" w:rsidRDefault="00DA2FA2" w:rsidP="001126A0">
            <w:pPr>
              <w:rPr>
                <w:rFonts w:eastAsia="Calibri"/>
              </w:rPr>
            </w:pPr>
            <w:r w:rsidRPr="001126A0">
              <w:rPr>
                <w:rFonts w:eastAsia="Calibri"/>
              </w:rPr>
              <w:t>Учителя</w:t>
            </w:r>
            <w:r w:rsidR="00F211E0" w:rsidRPr="001126A0">
              <w:rPr>
                <w:rFonts w:eastAsia="Calibri"/>
              </w:rPr>
              <w:t xml:space="preserve"> истории и обществознания</w:t>
            </w:r>
          </w:p>
          <w:p w:rsidR="00F211E0" w:rsidRPr="001126A0" w:rsidRDefault="00F211E0" w:rsidP="001126A0">
            <w:pPr>
              <w:rPr>
                <w:rFonts w:eastAsia="Calibri"/>
              </w:rPr>
            </w:pPr>
          </w:p>
          <w:p w:rsidR="00DA2FA2" w:rsidRPr="001126A0" w:rsidRDefault="00F211E0" w:rsidP="001126A0">
            <w:pPr>
              <w:rPr>
                <w:rFonts w:eastAsia="Calibri" w:cstheme="minorHAnsi"/>
                <w:bCs/>
              </w:rPr>
            </w:pPr>
            <w:r w:rsidRPr="001126A0">
              <w:rPr>
                <w:rFonts w:eastAsia="Calibri" w:cstheme="minorHAnsi"/>
                <w:bCs/>
              </w:rPr>
              <w:t>Март 2023</w:t>
            </w:r>
          </w:p>
          <w:p w:rsidR="00F211E0" w:rsidRPr="001126A0" w:rsidRDefault="00F211E0" w:rsidP="001126A0">
            <w:pPr>
              <w:rPr>
                <w:rFonts w:eastAsia="Calibri" w:cstheme="minorHAnsi"/>
                <w:bCs/>
              </w:rPr>
            </w:pPr>
          </w:p>
          <w:p w:rsidR="00DA2FA2" w:rsidRPr="001126A0" w:rsidRDefault="00DA2FA2" w:rsidP="001126A0">
            <w:pPr>
              <w:rPr>
                <w:rFonts w:eastAsia="Calibri"/>
              </w:rPr>
            </w:pPr>
            <w:r w:rsidRPr="001126A0">
              <w:rPr>
                <w:rFonts w:eastAsia="Calibri"/>
              </w:rPr>
              <w:t>Учителя информатики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Pr>
              <w:rPr>
                <w:rFonts w:eastAsia="Calibri"/>
              </w:rPr>
            </w:pPr>
            <w:r w:rsidRPr="001126A0">
              <w:rPr>
                <w:rFonts w:eastAsia="Calibri"/>
              </w:rPr>
              <w:t>ИРО РТ /Кафедра современных образовательных технологий</w:t>
            </w:r>
            <w:r w:rsidRPr="001126A0">
              <w:rPr>
                <w:rFonts w:eastAsia="Calibri"/>
                <w:lang w:val="tt-RU"/>
              </w:rPr>
              <w:t xml:space="preserve"> и ПСО</w:t>
            </w:r>
            <w:r w:rsidRPr="001126A0">
              <w:rPr>
                <w:rFonts w:eastAsia="Calibri"/>
              </w:rPr>
              <w:t xml:space="preserve">, </w:t>
            </w:r>
            <w:r w:rsidR="000F0EE9">
              <w:rPr>
                <w:rFonts w:eastAsia="Calibri"/>
              </w:rPr>
              <w:t>з</w:t>
            </w:r>
            <w:r w:rsidRPr="001126A0">
              <w:rPr>
                <w:rFonts w:eastAsia="Calibri"/>
              </w:rPr>
              <w:t xml:space="preserve">ав. кафедрой </w:t>
            </w:r>
          </w:p>
          <w:p w:rsidR="00DA2FA2" w:rsidRPr="001126A0" w:rsidRDefault="00DA2FA2" w:rsidP="001126A0"/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pPr>
              <w:rPr>
                <w:rFonts w:eastAsia="Calibri"/>
              </w:rPr>
            </w:pPr>
            <w:r w:rsidRPr="001126A0">
              <w:rPr>
                <w:rFonts w:eastAsia="Calibri"/>
              </w:rPr>
              <w:t>Повышение профессионального мастерства.</w:t>
            </w:r>
          </w:p>
          <w:p w:rsidR="00DA2FA2" w:rsidRPr="001126A0" w:rsidRDefault="00DA2FA2" w:rsidP="001126A0">
            <w:r w:rsidRPr="001126A0">
              <w:t xml:space="preserve">Оказание методической помощи педагогам по </w:t>
            </w:r>
          </w:p>
          <w:p w:rsidR="00DA2FA2" w:rsidRPr="001126A0" w:rsidRDefault="00DA2FA2" w:rsidP="001126A0">
            <w:r w:rsidRPr="001126A0">
              <w:rPr>
                <w:lang w:val="tt-RU"/>
              </w:rPr>
              <w:t xml:space="preserve">- </w:t>
            </w:r>
            <w:r w:rsidRPr="001126A0">
              <w:t>истории и обществознанию,</w:t>
            </w:r>
          </w:p>
          <w:p w:rsidR="00DA2FA2" w:rsidRPr="001126A0" w:rsidRDefault="00DA2FA2" w:rsidP="001126A0">
            <w:r w:rsidRPr="001126A0">
              <w:t>- математике,</w:t>
            </w:r>
          </w:p>
          <w:p w:rsidR="00DA2FA2" w:rsidRPr="001126A0" w:rsidRDefault="00DA2FA2" w:rsidP="001126A0">
            <w:pPr>
              <w:rPr>
                <w:lang w:val="tt-RU"/>
              </w:rPr>
            </w:pPr>
            <w:r w:rsidRPr="001126A0">
              <w:rPr>
                <w:lang w:val="tt-RU"/>
              </w:rPr>
              <w:t>- информатике,</w:t>
            </w:r>
          </w:p>
          <w:p w:rsidR="000F0EE9" w:rsidRPr="001126A0" w:rsidRDefault="00DA2FA2" w:rsidP="001126A0">
            <w:pPr>
              <w:widowControl w:val="0"/>
              <w:suppressAutoHyphens/>
              <w:snapToGrid w:val="0"/>
            </w:pPr>
            <w:r w:rsidRPr="001126A0">
              <w:t>- функциональной грамотности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2FA2" w:rsidRPr="001126A0" w:rsidTr="003229D8">
        <w:trPr>
          <w:trHeight w:val="1691"/>
        </w:trPr>
        <w:tc>
          <w:tcPr>
            <w:tcW w:w="959" w:type="dxa"/>
            <w:shd w:val="clear" w:color="auto" w:fill="auto"/>
            <w:noWrap/>
          </w:tcPr>
          <w:p w:rsidR="00DA2FA2" w:rsidRPr="00C5640E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640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4.40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DA2FA2" w:rsidRPr="00C5640E" w:rsidRDefault="00DA2FA2" w:rsidP="003229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</w:rPr>
            </w:pPr>
            <w:r w:rsidRPr="00C5640E">
              <w:rPr>
                <w:color w:val="000000"/>
              </w:rPr>
              <w:t>Ресурсы образовательной организации в области повышения качества образования в начальной школе</w:t>
            </w:r>
          </w:p>
          <w:p w:rsidR="00F211E0" w:rsidRPr="00C5640E" w:rsidRDefault="00F211E0" w:rsidP="003229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</w:rPr>
            </w:pPr>
          </w:p>
          <w:p w:rsidR="00F211E0" w:rsidRPr="00C5640E" w:rsidRDefault="00F211E0" w:rsidP="003229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DA2FA2" w:rsidRPr="00C5640E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C5640E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auto"/>
            <w:noWrap/>
          </w:tcPr>
          <w:p w:rsidR="00DA2FA2" w:rsidRPr="00C5640E" w:rsidRDefault="00F211E0" w:rsidP="003229D8">
            <w:r w:rsidRPr="00C5640E">
              <w:t xml:space="preserve">Март </w:t>
            </w:r>
            <w:r w:rsidR="00DA2FA2" w:rsidRPr="00C5640E">
              <w:t xml:space="preserve"> 2023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DA2FA2" w:rsidRPr="00C5640E" w:rsidRDefault="00DA2FA2" w:rsidP="003229D8">
            <w:r w:rsidRPr="00C5640E">
              <w:t xml:space="preserve">ИРО РТ / Кафедра дошкольного и начального общего образования/ </w:t>
            </w:r>
            <w:r w:rsidR="00D73EA0">
              <w:t>Сагдиева И.Т.</w:t>
            </w:r>
          </w:p>
          <w:p w:rsidR="00DA2FA2" w:rsidRPr="00C5640E" w:rsidRDefault="00DA2FA2" w:rsidP="003229D8"/>
          <w:p w:rsidR="00DA2FA2" w:rsidRPr="00C5640E" w:rsidRDefault="00DA2FA2" w:rsidP="003229D8"/>
          <w:p w:rsidR="00DA2FA2" w:rsidRPr="00C5640E" w:rsidRDefault="00DA2FA2" w:rsidP="003229D8"/>
        </w:tc>
        <w:tc>
          <w:tcPr>
            <w:tcW w:w="2551" w:type="dxa"/>
            <w:shd w:val="clear" w:color="auto" w:fill="auto"/>
            <w:noWrap/>
            <w:vAlign w:val="center"/>
          </w:tcPr>
          <w:p w:rsidR="00DA2FA2" w:rsidRPr="00C5640E" w:rsidRDefault="00DA2FA2" w:rsidP="003229D8">
            <w:r w:rsidRPr="00C5640E">
              <w:t xml:space="preserve">Повышение профессиональной компетентности педагогов НОО по реализации </w:t>
            </w:r>
          </w:p>
          <w:p w:rsidR="003229D8" w:rsidRPr="00C5640E" w:rsidRDefault="00DA2FA2" w:rsidP="003229D8">
            <w:r w:rsidRPr="00C5640E">
              <w:t>требований ФГОС НОО</w:t>
            </w:r>
          </w:p>
        </w:tc>
        <w:tc>
          <w:tcPr>
            <w:tcW w:w="1993" w:type="dxa"/>
            <w:shd w:val="clear" w:color="auto" w:fill="auto"/>
          </w:tcPr>
          <w:p w:rsidR="00DA2FA2" w:rsidRPr="00C5640E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C5640E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73EA0">
        <w:trPr>
          <w:trHeight w:val="1170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Зональный семинар по теме «Функциональная грамотность в контексте преподавания предметов «русский язык» и «литература»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3229D8">
            <w:pPr>
              <w:rPr>
                <w:color w:val="000000"/>
              </w:rPr>
            </w:pPr>
            <w:r w:rsidRPr="001126A0">
              <w:rPr>
                <w:color w:val="000000"/>
              </w:rPr>
              <w:t>Апрель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229D8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3229D8">
            <w:proofErr w:type="spellStart"/>
            <w:r w:rsidRPr="001126A0">
              <w:t>Авандейкина</w:t>
            </w:r>
            <w:proofErr w:type="spellEnd"/>
            <w:r w:rsidRPr="001126A0">
              <w:t xml:space="preserve"> В.П.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229D8">
            <w:r w:rsidRPr="001126A0">
              <w:t>Практические семинары с учителями предметниками по разбору и анализу результатов пробных тестирований предметам по выбору в рамках подготовки к ГИА «</w:t>
            </w:r>
            <w:r w:rsidRPr="001126A0">
              <w:rPr>
                <w:lang w:val="tt-RU"/>
              </w:rPr>
              <w:t>Проблемы и пути их решения  при изучении актуальных тем, в которых обучающиеся показали низкие результаты при выполнении заданий мониторингов</w:t>
            </w:r>
            <w:r w:rsidRPr="001126A0">
              <w:t>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F211E0" w:rsidP="003229D8">
            <w:pPr>
              <w:rPr>
                <w:rFonts w:eastAsia="Calibri"/>
              </w:rPr>
            </w:pPr>
            <w:r w:rsidRPr="001126A0">
              <w:rPr>
                <w:rFonts w:eastAsia="Calibri"/>
              </w:rPr>
              <w:t>Апрель 2023</w:t>
            </w:r>
          </w:p>
          <w:p w:rsidR="00F211E0" w:rsidRPr="001126A0" w:rsidRDefault="00F211E0" w:rsidP="003229D8">
            <w:pPr>
              <w:rPr>
                <w:rFonts w:eastAsia="Calibri"/>
              </w:rPr>
            </w:pPr>
          </w:p>
          <w:p w:rsidR="00DA2FA2" w:rsidRPr="001126A0" w:rsidRDefault="00DA2FA2" w:rsidP="003229D8">
            <w:pPr>
              <w:rPr>
                <w:rFonts w:eastAsia="Calibri"/>
              </w:rPr>
            </w:pPr>
            <w:r w:rsidRPr="001126A0">
              <w:rPr>
                <w:rFonts w:eastAsia="Calibri"/>
              </w:rPr>
              <w:t>Учителя химии</w:t>
            </w:r>
          </w:p>
          <w:p w:rsidR="00DA2FA2" w:rsidRPr="001126A0" w:rsidRDefault="00DA2FA2" w:rsidP="003229D8">
            <w:pPr>
              <w:rPr>
                <w:rFonts w:eastAsia="Calibri"/>
              </w:rPr>
            </w:pP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ИРО РТ /Кафедра современных образовательных технологий</w:t>
            </w:r>
            <w:r w:rsidRPr="001126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ПСО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 xml:space="preserve">, зав. кафедрой 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Улбутов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Д.И./ 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профессиональных компетенций учителей - предметников по </w:t>
            </w:r>
          </w:p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-химии</w:t>
            </w:r>
          </w:p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- по вопросам функциональной грамотности обучающихся 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DA2FA2" w:rsidRPr="001126A0" w:rsidRDefault="00DA2FA2" w:rsidP="001126A0">
            <w:r w:rsidRPr="001126A0">
              <w:t xml:space="preserve"> </w:t>
            </w:r>
          </w:p>
          <w:p w:rsidR="00DA2FA2" w:rsidRPr="001126A0" w:rsidRDefault="00DA2FA2" w:rsidP="001126A0"/>
          <w:p w:rsidR="00DA2FA2" w:rsidRPr="001126A0" w:rsidRDefault="00DA2FA2" w:rsidP="001126A0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:rsidR="00DA2FA2" w:rsidRPr="001126A0" w:rsidRDefault="00DA2FA2" w:rsidP="001126A0"/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Семинар учителей татарского языка и литературы </w:t>
            </w:r>
          </w:p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«Формирование читательской грамотности на уроках татарского языка и литературы»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3229D8">
            <w:r w:rsidRPr="001126A0">
              <w:rPr>
                <w:color w:val="000000"/>
              </w:rPr>
              <w:t>Апрель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229D8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3229D8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  учителей иностранного  языка «Формирование функциональной грамотности на уроках английского языка»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3229D8">
            <w:r w:rsidRPr="001126A0">
              <w:rPr>
                <w:color w:val="000000"/>
              </w:rPr>
              <w:t>Апрель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229D8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3229D8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4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4.45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229D8">
            <w:r w:rsidRPr="001126A0">
              <w:t>Семинар учителей истории и обществознания</w:t>
            </w:r>
          </w:p>
          <w:p w:rsidR="00DA2FA2" w:rsidRPr="001126A0" w:rsidRDefault="00DA2FA2" w:rsidP="003229D8">
            <w:r w:rsidRPr="001126A0">
              <w:t xml:space="preserve">«Актуальные проблемы подготовки к государственной итоговой аттестации выпускников по истории и обществознанию» 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3229D8">
            <w:r w:rsidRPr="001126A0">
              <w:rPr>
                <w:color w:val="000000"/>
              </w:rPr>
              <w:t>Апрель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229D8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3229D8">
            <w:proofErr w:type="spellStart"/>
            <w:r w:rsidRPr="001126A0">
              <w:t>Авандейкина</w:t>
            </w:r>
            <w:proofErr w:type="spellEnd"/>
            <w:r w:rsidRPr="001126A0">
              <w:t xml:space="preserve"> В.П.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3229D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3229D8">
        <w:trPr>
          <w:trHeight w:val="116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229D8">
            <w:r w:rsidRPr="001126A0">
              <w:t xml:space="preserve">Семинар учителей физики, информатики, математики 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3229D8">
            <w:pPr>
              <w:rPr>
                <w:color w:val="000000"/>
              </w:rPr>
            </w:pPr>
            <w:r w:rsidRPr="001126A0">
              <w:rPr>
                <w:color w:val="000000"/>
              </w:rPr>
              <w:t>Апрель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229D8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3229D8">
            <w:r w:rsidRPr="001126A0">
              <w:t>Иванова Т.А.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3229D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3229D8">
        <w:trPr>
          <w:trHeight w:val="1122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Консультации, совещания по актуальным темам образования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394108" w:rsidP="003229D8">
            <w:pPr>
              <w:rPr>
                <w:color w:val="000000"/>
              </w:rPr>
            </w:pPr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</w:t>
            </w: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руководители ММО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3229D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4108" w:rsidRPr="001126A0" w:rsidTr="003229D8">
        <w:trPr>
          <w:trHeight w:val="1123"/>
        </w:trPr>
        <w:tc>
          <w:tcPr>
            <w:tcW w:w="959" w:type="dxa"/>
            <w:shd w:val="clear" w:color="auto" w:fill="auto"/>
            <w:noWrap/>
          </w:tcPr>
          <w:p w:rsidR="00394108" w:rsidRPr="001126A0" w:rsidRDefault="00394108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4.48</w:t>
            </w:r>
          </w:p>
        </w:tc>
        <w:tc>
          <w:tcPr>
            <w:tcW w:w="3856" w:type="dxa"/>
            <w:shd w:val="clear" w:color="auto" w:fill="auto"/>
          </w:tcPr>
          <w:p w:rsidR="00394108" w:rsidRPr="001126A0" w:rsidRDefault="00394108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Работа Совета молодых педагогов</w:t>
            </w:r>
          </w:p>
        </w:tc>
        <w:tc>
          <w:tcPr>
            <w:tcW w:w="1936" w:type="dxa"/>
            <w:shd w:val="clear" w:color="auto" w:fill="auto"/>
            <w:noWrap/>
          </w:tcPr>
          <w:p w:rsidR="00394108" w:rsidRPr="001126A0" w:rsidRDefault="00394108" w:rsidP="003229D8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394108" w:rsidRPr="001126A0" w:rsidRDefault="00394108" w:rsidP="003229D8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394108" w:rsidRPr="001126A0" w:rsidRDefault="00394108" w:rsidP="003229D8">
            <w:r w:rsidRPr="001126A0"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394108" w:rsidRPr="001126A0" w:rsidRDefault="00394108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– предметников</w:t>
            </w:r>
          </w:p>
        </w:tc>
        <w:tc>
          <w:tcPr>
            <w:tcW w:w="1993" w:type="dxa"/>
            <w:shd w:val="clear" w:color="auto" w:fill="auto"/>
          </w:tcPr>
          <w:p w:rsidR="00394108" w:rsidRPr="001126A0" w:rsidRDefault="00394108" w:rsidP="003229D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14.09.2022; </w:t>
            </w:r>
          </w:p>
          <w:p w:rsidR="00394108" w:rsidRPr="001126A0" w:rsidRDefault="00394108" w:rsidP="003229D8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15-16.11.2022</w:t>
            </w:r>
          </w:p>
        </w:tc>
        <w:tc>
          <w:tcPr>
            <w:tcW w:w="1843" w:type="dxa"/>
          </w:tcPr>
          <w:p w:rsidR="00394108" w:rsidRPr="001126A0" w:rsidRDefault="00394108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4108" w:rsidRPr="001126A0" w:rsidTr="003229D8">
        <w:trPr>
          <w:trHeight w:val="842"/>
        </w:trPr>
        <w:tc>
          <w:tcPr>
            <w:tcW w:w="959" w:type="dxa"/>
            <w:shd w:val="clear" w:color="auto" w:fill="auto"/>
            <w:noWrap/>
          </w:tcPr>
          <w:p w:rsidR="00394108" w:rsidRPr="001126A0" w:rsidRDefault="00394108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4.49</w:t>
            </w:r>
          </w:p>
        </w:tc>
        <w:tc>
          <w:tcPr>
            <w:tcW w:w="3856" w:type="dxa"/>
            <w:shd w:val="clear" w:color="auto" w:fill="auto"/>
          </w:tcPr>
          <w:p w:rsidR="00394108" w:rsidRPr="001126A0" w:rsidRDefault="00394108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Участие в зональных, республиканских семинарах, научно-практических конференциях, конкурсах</w:t>
            </w:r>
          </w:p>
        </w:tc>
        <w:tc>
          <w:tcPr>
            <w:tcW w:w="1936" w:type="dxa"/>
            <w:shd w:val="clear" w:color="auto" w:fill="auto"/>
            <w:noWrap/>
          </w:tcPr>
          <w:p w:rsidR="00394108" w:rsidRPr="001126A0" w:rsidRDefault="00394108" w:rsidP="003229D8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394108" w:rsidRPr="001126A0" w:rsidRDefault="00394108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Д.М.,</w:t>
            </w:r>
          </w:p>
          <w:p w:rsidR="00394108" w:rsidRPr="001126A0" w:rsidRDefault="00394108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394108" w:rsidRPr="001126A0" w:rsidRDefault="00394108" w:rsidP="003229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Профессиональное развитие педагогов, обмен опытом</w:t>
            </w:r>
          </w:p>
        </w:tc>
        <w:tc>
          <w:tcPr>
            <w:tcW w:w="1993" w:type="dxa"/>
            <w:shd w:val="clear" w:color="auto" w:fill="auto"/>
          </w:tcPr>
          <w:p w:rsidR="00394108" w:rsidRPr="001126A0" w:rsidRDefault="00394108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94108" w:rsidRPr="001126A0" w:rsidRDefault="00394108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D75" w:rsidRPr="001126A0" w:rsidTr="00E20408">
        <w:trPr>
          <w:trHeight w:val="136"/>
        </w:trPr>
        <w:tc>
          <w:tcPr>
            <w:tcW w:w="15588" w:type="dxa"/>
            <w:gridSpan w:val="7"/>
            <w:shd w:val="clear" w:color="auto" w:fill="auto"/>
            <w:noWrap/>
          </w:tcPr>
          <w:p w:rsidR="00BD1D75" w:rsidRPr="001126A0" w:rsidRDefault="00BD1D75" w:rsidP="00BD1D75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 Работа со школами, имеющими низкий рейтинг</w:t>
            </w:r>
          </w:p>
        </w:tc>
      </w:tr>
      <w:tr w:rsidR="00DA2FA2" w:rsidRPr="001126A0" w:rsidTr="00DA2FA2">
        <w:trPr>
          <w:trHeight w:val="780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и корректировка:</w:t>
            </w:r>
          </w:p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рабочих программ на предмет соответствия ООП школы,</w:t>
            </w:r>
          </w:p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ООП школы требованиям ФГОС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="009F26CA"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методисты,</w:t>
            </w: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ЗДУР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780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Выезд «методического десанта» и мониторинговой группы в ОО для изучения организации методической работы и оказания методической помощи</w:t>
            </w:r>
          </w:p>
        </w:tc>
        <w:tc>
          <w:tcPr>
            <w:tcW w:w="1936" w:type="dxa"/>
            <w:shd w:val="clear" w:color="auto" w:fill="auto"/>
            <w:noWrap/>
          </w:tcPr>
          <w:p w:rsidR="00DA2FA2" w:rsidRPr="001126A0" w:rsidRDefault="004E39E9" w:rsidP="00BD1D7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методической работы в ОО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D75" w:rsidRPr="001126A0" w:rsidTr="00CF0F4A">
        <w:trPr>
          <w:trHeight w:val="298"/>
        </w:trPr>
        <w:tc>
          <w:tcPr>
            <w:tcW w:w="15588" w:type="dxa"/>
            <w:gridSpan w:val="7"/>
            <w:shd w:val="clear" w:color="auto" w:fill="auto"/>
            <w:noWrap/>
          </w:tcPr>
          <w:p w:rsidR="00BD1D75" w:rsidRPr="001126A0" w:rsidRDefault="00BD1D75" w:rsidP="00BD1D75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 Работа с родителями</w:t>
            </w:r>
          </w:p>
        </w:tc>
      </w:tr>
      <w:tr w:rsidR="00DA2FA2" w:rsidRPr="001126A0" w:rsidTr="00DA2FA2">
        <w:trPr>
          <w:trHeight w:val="64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Индивидуальные консультации в ОО для родителей выпускных классов по подготовке к ГИА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9F26CA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директора ОО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Формирование положительного имиджа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системы образования района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B704F1">
        <w:trPr>
          <w:trHeight w:val="1743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B704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Муниципальное родительское собрание по теме  «О проведении муниципального родительского собрания по теме «Актуальные вопросы подготовки выпускников к сдаче ГИА - 2023»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9F26CA" w:rsidRPr="001126A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директора ОО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Формирование положительного имиджа системы образования района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13.12.2022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9F26CA" w:rsidRPr="001126A0" w:rsidTr="00DA2FA2">
        <w:trPr>
          <w:trHeight w:val="575"/>
        </w:trPr>
        <w:tc>
          <w:tcPr>
            <w:tcW w:w="959" w:type="dxa"/>
            <w:shd w:val="clear" w:color="auto" w:fill="auto"/>
            <w:noWrap/>
          </w:tcPr>
          <w:p w:rsidR="009F26CA" w:rsidRPr="001126A0" w:rsidRDefault="009F26CA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856" w:type="dxa"/>
            <w:shd w:val="clear" w:color="auto" w:fill="auto"/>
          </w:tcPr>
          <w:p w:rsidR="009F26CA" w:rsidRPr="001126A0" w:rsidRDefault="009F26CA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Выход на родительские собрания школ</w:t>
            </w:r>
          </w:p>
        </w:tc>
        <w:tc>
          <w:tcPr>
            <w:tcW w:w="1936" w:type="dxa"/>
            <w:shd w:val="clear" w:color="auto" w:fill="auto"/>
          </w:tcPr>
          <w:p w:rsidR="009F26CA" w:rsidRPr="001126A0" w:rsidRDefault="009F26CA" w:rsidP="00BD1D75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9F26CA" w:rsidRPr="001126A0" w:rsidRDefault="009F26CA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9F26CA" w:rsidRPr="001126A0" w:rsidRDefault="009F26CA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Формирование положительного имиджа системы образования района</w:t>
            </w:r>
          </w:p>
        </w:tc>
        <w:tc>
          <w:tcPr>
            <w:tcW w:w="1993" w:type="dxa"/>
            <w:shd w:val="clear" w:color="auto" w:fill="auto"/>
          </w:tcPr>
          <w:p w:rsidR="009F26CA" w:rsidRPr="001126A0" w:rsidRDefault="009F26CA" w:rsidP="00BD1D7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25.11.2022</w:t>
            </w:r>
          </w:p>
        </w:tc>
        <w:tc>
          <w:tcPr>
            <w:tcW w:w="1843" w:type="dxa"/>
          </w:tcPr>
          <w:p w:rsidR="009F26CA" w:rsidRPr="001126A0" w:rsidRDefault="009F26CA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9F26CA" w:rsidRPr="001126A0" w:rsidTr="00DA2FA2">
        <w:trPr>
          <w:trHeight w:val="575"/>
        </w:trPr>
        <w:tc>
          <w:tcPr>
            <w:tcW w:w="959" w:type="dxa"/>
            <w:shd w:val="clear" w:color="auto" w:fill="auto"/>
            <w:noWrap/>
          </w:tcPr>
          <w:p w:rsidR="009F26CA" w:rsidRPr="001126A0" w:rsidRDefault="009F26CA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856" w:type="dxa"/>
            <w:shd w:val="clear" w:color="auto" w:fill="auto"/>
          </w:tcPr>
          <w:p w:rsidR="009F26CA" w:rsidRPr="001126A0" w:rsidRDefault="009F26CA" w:rsidP="00BD1D75">
            <w:pPr>
              <w:pStyle w:val="a4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kern w:val="36"/>
                <w:sz w:val="24"/>
                <w:szCs w:val="24"/>
              </w:rPr>
              <w:t>Публикация материалов о подготовке и проведении ОГЭ, ЕГЭ на официальных сай</w:t>
            </w:r>
            <w:r w:rsidR="00B704F1">
              <w:rPr>
                <w:rFonts w:ascii="Times New Roman" w:hAnsi="Times New Roman"/>
                <w:kern w:val="36"/>
                <w:sz w:val="24"/>
                <w:szCs w:val="24"/>
              </w:rPr>
              <w:t>тах ОУ, на официальном сайте ОО</w:t>
            </w:r>
          </w:p>
        </w:tc>
        <w:tc>
          <w:tcPr>
            <w:tcW w:w="1936" w:type="dxa"/>
            <w:shd w:val="clear" w:color="auto" w:fill="auto"/>
          </w:tcPr>
          <w:p w:rsidR="009F26CA" w:rsidRPr="001126A0" w:rsidRDefault="009F26CA" w:rsidP="00BD1D75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9F26CA" w:rsidRPr="001126A0" w:rsidRDefault="009F26CA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9F26CA" w:rsidRPr="001126A0" w:rsidRDefault="009F26CA" w:rsidP="00BD1D75">
            <w:r w:rsidRPr="001126A0">
              <w:t>Информирование родителей о ходе подготовки к ОГЭ, ЕГЭ</w:t>
            </w:r>
          </w:p>
        </w:tc>
        <w:tc>
          <w:tcPr>
            <w:tcW w:w="1993" w:type="dxa"/>
            <w:shd w:val="clear" w:color="auto" w:fill="auto"/>
          </w:tcPr>
          <w:p w:rsidR="009F26CA" w:rsidRPr="001126A0" w:rsidRDefault="009F26CA" w:rsidP="00BD1D7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</w:tcPr>
          <w:p w:rsidR="009F26CA" w:rsidRPr="001126A0" w:rsidRDefault="009F26CA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9F26CA" w:rsidRPr="001126A0" w:rsidTr="00DA2FA2">
        <w:trPr>
          <w:trHeight w:val="575"/>
        </w:trPr>
        <w:tc>
          <w:tcPr>
            <w:tcW w:w="959" w:type="dxa"/>
            <w:shd w:val="clear" w:color="auto" w:fill="auto"/>
            <w:noWrap/>
          </w:tcPr>
          <w:p w:rsidR="009F26CA" w:rsidRPr="001126A0" w:rsidRDefault="009F26CA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3856" w:type="dxa"/>
            <w:shd w:val="clear" w:color="auto" w:fill="auto"/>
          </w:tcPr>
          <w:p w:rsidR="009F26CA" w:rsidRPr="001126A0" w:rsidRDefault="009F26CA" w:rsidP="00BD1D75">
            <w:r w:rsidRPr="001126A0">
              <w:t>Оформление информационных стендов для родителей и выпускников ОУ</w:t>
            </w:r>
          </w:p>
        </w:tc>
        <w:tc>
          <w:tcPr>
            <w:tcW w:w="1936" w:type="dxa"/>
            <w:shd w:val="clear" w:color="auto" w:fill="auto"/>
          </w:tcPr>
          <w:p w:rsidR="009F26CA" w:rsidRPr="001126A0" w:rsidRDefault="009F26CA" w:rsidP="00BD1D75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9F26CA" w:rsidRPr="001126A0" w:rsidRDefault="009F26CA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Директора ОО</w:t>
            </w:r>
          </w:p>
        </w:tc>
        <w:tc>
          <w:tcPr>
            <w:tcW w:w="2551" w:type="dxa"/>
            <w:shd w:val="clear" w:color="auto" w:fill="auto"/>
            <w:noWrap/>
          </w:tcPr>
          <w:p w:rsidR="009F26CA" w:rsidRPr="001126A0" w:rsidRDefault="009F26CA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Информирование родителей о ходе подготовки к ОГЭ, ЕГЭ</w:t>
            </w:r>
          </w:p>
        </w:tc>
        <w:tc>
          <w:tcPr>
            <w:tcW w:w="1993" w:type="dxa"/>
            <w:shd w:val="clear" w:color="auto" w:fill="auto"/>
          </w:tcPr>
          <w:p w:rsidR="009F26CA" w:rsidRPr="001126A0" w:rsidRDefault="009F26CA" w:rsidP="00BD1D7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</w:tcPr>
          <w:p w:rsidR="009F26CA" w:rsidRPr="001126A0" w:rsidRDefault="009F26CA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A2FA2" w:rsidRPr="001126A0" w:rsidTr="00DA2FA2">
        <w:trPr>
          <w:trHeight w:val="5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Целевые родительские собрания с участием обучающихся 9, 11 классов, с целью информационно-разъяснительной работы с родителями, выпускниками, педагогами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9F26CA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Информирование родителей о ходе подготовки к ОГЭ, ЕГЭ, возникающих проблемах в обучении, выбор траектории обучения после 9 класса, готовность к осознанному выбору предметов для сдачи ОГЭ и ЕГЭ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584632" w:rsidP="00BD1D7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07-11.2022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A2FA2" w:rsidRPr="001126A0" w:rsidTr="00DA2FA2">
        <w:trPr>
          <w:trHeight w:val="5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Всероссийская акция «Сдаем вместе! День сдачи ЕГЭ родителями»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BD1D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BD1D75">
            <w:r w:rsidRPr="001126A0">
              <w:t>Информирование родителей о ходе подготовки к ОГЭ, ЕГЭ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A2FA2" w:rsidRPr="001126A0" w:rsidTr="00DA2FA2">
        <w:trPr>
          <w:trHeight w:val="253"/>
        </w:trPr>
        <w:tc>
          <w:tcPr>
            <w:tcW w:w="13745" w:type="dxa"/>
            <w:gridSpan w:val="6"/>
            <w:shd w:val="clear" w:color="auto" w:fill="auto"/>
            <w:noWrap/>
          </w:tcPr>
          <w:p w:rsidR="004356FF" w:rsidRDefault="004356FF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7. Работа с учащимися</w:t>
            </w:r>
          </w:p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3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7.1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Диагностическое тестирование обучающихся 4 классов при переходе  в 5 класс</w:t>
            </w:r>
          </w:p>
        </w:tc>
        <w:tc>
          <w:tcPr>
            <w:tcW w:w="1936" w:type="dxa"/>
            <w:shd w:val="clear" w:color="auto" w:fill="auto"/>
          </w:tcPr>
          <w:p w:rsidR="004356FF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4356F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783A88" w:rsidRPr="001126A0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4356F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3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856" w:type="dxa"/>
            <w:shd w:val="clear" w:color="auto" w:fill="auto"/>
          </w:tcPr>
          <w:p w:rsidR="001346D2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Мониторинг уровня качества знаний обучающихся на основе мониторинговых исследований </w:t>
            </w:r>
          </w:p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ГБУ «РЦМКО»</w:t>
            </w:r>
          </w:p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- 7-8 классы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Октябрь-ноябрь </w:t>
            </w:r>
            <w:r w:rsidR="00783A88"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4356FF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Информация для принятия решений по повышению уровня качества обучающихся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4356F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29.11.2022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3A88" w:rsidRPr="001126A0" w:rsidTr="00DA2FA2">
        <w:trPr>
          <w:trHeight w:val="714"/>
        </w:trPr>
        <w:tc>
          <w:tcPr>
            <w:tcW w:w="959" w:type="dxa"/>
            <w:shd w:val="clear" w:color="auto" w:fill="auto"/>
            <w:noWrap/>
          </w:tcPr>
          <w:p w:rsidR="00783A88" w:rsidRPr="001126A0" w:rsidRDefault="00783A88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856" w:type="dxa"/>
            <w:shd w:val="clear" w:color="auto" w:fill="auto"/>
          </w:tcPr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Консультации по подготовке к ГИА</w:t>
            </w:r>
          </w:p>
        </w:tc>
        <w:tc>
          <w:tcPr>
            <w:tcW w:w="1936" w:type="dxa"/>
            <w:shd w:val="clear" w:color="auto" w:fill="auto"/>
          </w:tcPr>
          <w:p w:rsidR="00783A88" w:rsidRPr="001126A0" w:rsidRDefault="00783A88" w:rsidP="004356FF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783A88" w:rsidRPr="001126A0" w:rsidRDefault="00783A88" w:rsidP="004356FF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качества знаний обучающихся</w:t>
            </w:r>
          </w:p>
        </w:tc>
        <w:tc>
          <w:tcPr>
            <w:tcW w:w="1993" w:type="dxa"/>
            <w:shd w:val="clear" w:color="auto" w:fill="auto"/>
          </w:tcPr>
          <w:p w:rsidR="00783A88" w:rsidRPr="001126A0" w:rsidRDefault="00783A88" w:rsidP="004356F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3A88" w:rsidRPr="001126A0" w:rsidRDefault="00783A88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3A88" w:rsidRPr="001126A0" w:rsidTr="00DA2FA2">
        <w:trPr>
          <w:trHeight w:val="814"/>
        </w:trPr>
        <w:tc>
          <w:tcPr>
            <w:tcW w:w="959" w:type="dxa"/>
            <w:shd w:val="clear" w:color="auto" w:fill="auto"/>
            <w:noWrap/>
          </w:tcPr>
          <w:p w:rsidR="00783A88" w:rsidRPr="001126A0" w:rsidRDefault="00783A88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856" w:type="dxa"/>
            <w:shd w:val="clear" w:color="auto" w:fill="auto"/>
          </w:tcPr>
          <w:p w:rsidR="00783A88" w:rsidRPr="001126A0" w:rsidRDefault="00783A88" w:rsidP="004356FF">
            <w:r w:rsidRPr="001126A0">
              <w:t>Организация дополнительных занятий для обучающихся 9,11 классов (разного уровня подготовки) по учебным предметам</w:t>
            </w:r>
          </w:p>
        </w:tc>
        <w:tc>
          <w:tcPr>
            <w:tcW w:w="1936" w:type="dxa"/>
            <w:shd w:val="clear" w:color="auto" w:fill="auto"/>
          </w:tcPr>
          <w:p w:rsidR="00783A88" w:rsidRPr="001126A0" w:rsidRDefault="00783A88" w:rsidP="004356FF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Директора  ОО</w:t>
            </w:r>
          </w:p>
        </w:tc>
        <w:tc>
          <w:tcPr>
            <w:tcW w:w="2551" w:type="dxa"/>
            <w:shd w:val="clear" w:color="auto" w:fill="auto"/>
            <w:noWrap/>
          </w:tcPr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качества знаний обучающихся  в ОО</w:t>
            </w:r>
          </w:p>
        </w:tc>
        <w:tc>
          <w:tcPr>
            <w:tcW w:w="1993" w:type="dxa"/>
            <w:shd w:val="clear" w:color="auto" w:fill="auto"/>
          </w:tcPr>
          <w:p w:rsidR="00783A88" w:rsidRPr="001126A0" w:rsidRDefault="00783A88" w:rsidP="004356F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3A88" w:rsidRPr="001126A0" w:rsidRDefault="00783A88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1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4356FF">
            <w:r w:rsidRPr="001126A0">
              <w:t>Участие в республиканских диагностических тренировочных тестированиях (ЕГЭ и ОГЭ) по учебным предметам для обучающихся 9, 11 классов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МО и Н РТ, РЦМКО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4356FF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4356F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1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4356FF">
            <w:r w:rsidRPr="001126A0">
              <w:t>Организация централизованных ЕГЭ и ОГЭ для обучающихся 9,11 классов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783A88" w:rsidRPr="001126A0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A2FA2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</w:t>
            </w:r>
            <w:r w:rsidR="00DA2FA2" w:rsidRPr="001126A0">
              <w:rPr>
                <w:rFonts w:ascii="Times New Roman" w:hAnsi="Times New Roman"/>
                <w:sz w:val="24"/>
                <w:szCs w:val="24"/>
              </w:rPr>
              <w:t>арт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4356FF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4356FF"/>
        </w:tc>
        <w:tc>
          <w:tcPr>
            <w:tcW w:w="1843" w:type="dxa"/>
          </w:tcPr>
          <w:p w:rsidR="00DA2FA2" w:rsidRPr="001126A0" w:rsidRDefault="00DA2FA2" w:rsidP="001126A0">
            <w:pPr>
              <w:jc w:val="center"/>
              <w:rPr>
                <w:color w:val="000000"/>
              </w:rPr>
            </w:pPr>
          </w:p>
        </w:tc>
      </w:tr>
      <w:tr w:rsidR="00DA2FA2" w:rsidRPr="001126A0" w:rsidTr="00DA2FA2">
        <w:trPr>
          <w:trHeight w:val="11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4356FF">
            <w:r w:rsidRPr="001126A0">
              <w:t xml:space="preserve">Региональная акция «Всё решают только знания: разберем со специалистом!»  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4356FF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Объективная информации о качестве подготовки обучающихся </w:t>
            </w:r>
          </w:p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Позитивное отношение к процедуре ГИА</w:t>
            </w:r>
            <w:r w:rsidR="00783A88" w:rsidRPr="001126A0">
              <w:rPr>
                <w:rFonts w:ascii="Times New Roman" w:hAnsi="Times New Roman"/>
                <w:sz w:val="24"/>
                <w:szCs w:val="24"/>
              </w:rPr>
              <w:t>,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2FA2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</w:t>
            </w:r>
            <w:r w:rsidR="00DA2FA2"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нализ типичных ошибок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4356FF">
            <w:pPr>
              <w:rPr>
                <w:color w:val="000000"/>
              </w:rPr>
            </w:pPr>
            <w:r w:rsidRPr="001126A0">
              <w:rPr>
                <w:color w:val="000000"/>
              </w:rPr>
              <w:lastRenderedPageBreak/>
              <w:t xml:space="preserve"> 12.12.2022 </w:t>
            </w:r>
          </w:p>
          <w:p w:rsidR="00DA2FA2" w:rsidRPr="001126A0" w:rsidRDefault="00DA2FA2" w:rsidP="004356FF"/>
        </w:tc>
        <w:tc>
          <w:tcPr>
            <w:tcW w:w="1843" w:type="dxa"/>
          </w:tcPr>
          <w:p w:rsidR="00DA2FA2" w:rsidRPr="001126A0" w:rsidRDefault="00DA2FA2" w:rsidP="001126A0">
            <w:pPr>
              <w:jc w:val="center"/>
              <w:rPr>
                <w:color w:val="000000"/>
              </w:rPr>
            </w:pPr>
          </w:p>
        </w:tc>
      </w:tr>
      <w:tr w:rsidR="00DA2FA2" w:rsidRPr="001126A0" w:rsidTr="00DA2FA2">
        <w:trPr>
          <w:trHeight w:val="117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7.8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4356FF">
            <w:r w:rsidRPr="001126A0">
              <w:t xml:space="preserve">Региональная акция «Законы победителей: секреты вершины в 100 баллов!»  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4356FF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Объективная информации о качестве подготовки обучающихся</w:t>
            </w:r>
            <w:r w:rsidR="00783A88" w:rsidRPr="001126A0">
              <w:rPr>
                <w:rFonts w:ascii="Times New Roman" w:hAnsi="Times New Roman"/>
                <w:sz w:val="24"/>
                <w:szCs w:val="24"/>
              </w:rPr>
              <w:t>, п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озитивное отношение к процедуре ГИА</w:t>
            </w:r>
            <w:r w:rsidR="00783A88" w:rsidRPr="001126A0">
              <w:rPr>
                <w:rFonts w:ascii="Times New Roman" w:hAnsi="Times New Roman"/>
                <w:sz w:val="24"/>
                <w:szCs w:val="24"/>
              </w:rPr>
              <w:t>, а</w:t>
            </w: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нализ типичных ошибок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jc w:val="center"/>
              <w:rPr>
                <w:color w:val="000000"/>
              </w:rPr>
            </w:pPr>
          </w:p>
        </w:tc>
      </w:tr>
      <w:tr w:rsidR="00783A88" w:rsidRPr="001126A0" w:rsidTr="00DA2FA2">
        <w:trPr>
          <w:trHeight w:val="780"/>
        </w:trPr>
        <w:tc>
          <w:tcPr>
            <w:tcW w:w="959" w:type="dxa"/>
            <w:shd w:val="clear" w:color="auto" w:fill="auto"/>
            <w:noWrap/>
          </w:tcPr>
          <w:p w:rsidR="00783A88" w:rsidRPr="001126A0" w:rsidRDefault="00783A88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3856" w:type="dxa"/>
            <w:shd w:val="clear" w:color="auto" w:fill="auto"/>
          </w:tcPr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>–педагогическое сопровождение выпускников 9-х и 11-х классов при подготовке и участии в ОГЭ, ЕГЭ</w:t>
            </w:r>
          </w:p>
        </w:tc>
        <w:tc>
          <w:tcPr>
            <w:tcW w:w="1936" w:type="dxa"/>
            <w:shd w:val="clear" w:color="auto" w:fill="auto"/>
          </w:tcPr>
          <w:p w:rsidR="00783A88" w:rsidRPr="001126A0" w:rsidRDefault="00783A88" w:rsidP="004356FF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783A88" w:rsidRPr="001126A0" w:rsidRDefault="00783A88" w:rsidP="004356FF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Психологическая готовность детей «группы риска» к ГИА</w:t>
            </w:r>
          </w:p>
        </w:tc>
        <w:tc>
          <w:tcPr>
            <w:tcW w:w="1993" w:type="dxa"/>
            <w:shd w:val="clear" w:color="auto" w:fill="auto"/>
          </w:tcPr>
          <w:p w:rsidR="00783A88" w:rsidRPr="001126A0" w:rsidRDefault="00783A88" w:rsidP="001126A0">
            <w:pPr>
              <w:jc w:val="center"/>
            </w:pPr>
            <w:r w:rsidRPr="001126A0">
              <w:rPr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783A88" w:rsidRPr="001126A0" w:rsidRDefault="00783A88" w:rsidP="001126A0">
            <w:pPr>
              <w:jc w:val="center"/>
              <w:rPr>
                <w:color w:val="000000"/>
              </w:rPr>
            </w:pPr>
          </w:p>
        </w:tc>
      </w:tr>
      <w:tr w:rsidR="00783A88" w:rsidRPr="001126A0" w:rsidTr="00DA2FA2">
        <w:trPr>
          <w:trHeight w:val="780"/>
        </w:trPr>
        <w:tc>
          <w:tcPr>
            <w:tcW w:w="959" w:type="dxa"/>
            <w:shd w:val="clear" w:color="auto" w:fill="auto"/>
            <w:noWrap/>
          </w:tcPr>
          <w:p w:rsidR="00783A88" w:rsidRPr="001126A0" w:rsidRDefault="00783A88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3856" w:type="dxa"/>
            <w:shd w:val="clear" w:color="auto" w:fill="auto"/>
          </w:tcPr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Федеральные и региональные апробации</w:t>
            </w:r>
          </w:p>
        </w:tc>
        <w:tc>
          <w:tcPr>
            <w:tcW w:w="1936" w:type="dxa"/>
            <w:shd w:val="clear" w:color="auto" w:fill="auto"/>
          </w:tcPr>
          <w:p w:rsidR="00783A88" w:rsidRPr="001126A0" w:rsidRDefault="00783A88" w:rsidP="004356FF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783A88" w:rsidRPr="001126A0" w:rsidRDefault="00783A88" w:rsidP="004356FF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Объективная информации о качестве подготовки обучающихся </w:t>
            </w:r>
          </w:p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Позитивное отношение к процедуре ГИА </w:t>
            </w:r>
          </w:p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83A88" w:rsidRPr="001126A0" w:rsidRDefault="00783A88" w:rsidP="004356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типичных ошибок</w:t>
            </w:r>
          </w:p>
        </w:tc>
        <w:tc>
          <w:tcPr>
            <w:tcW w:w="1993" w:type="dxa"/>
            <w:shd w:val="clear" w:color="auto" w:fill="auto"/>
          </w:tcPr>
          <w:p w:rsidR="00783A88" w:rsidRPr="001126A0" w:rsidRDefault="00783A88" w:rsidP="001126A0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783A88" w:rsidRPr="001126A0" w:rsidRDefault="00783A88" w:rsidP="001126A0">
            <w:pPr>
              <w:jc w:val="center"/>
              <w:rPr>
                <w:color w:val="000000"/>
              </w:rPr>
            </w:pPr>
          </w:p>
        </w:tc>
      </w:tr>
      <w:tr w:rsidR="001346D2" w:rsidRPr="001126A0" w:rsidTr="00C05BD0">
        <w:trPr>
          <w:trHeight w:val="438"/>
        </w:trPr>
        <w:tc>
          <w:tcPr>
            <w:tcW w:w="15588" w:type="dxa"/>
            <w:gridSpan w:val="7"/>
            <w:shd w:val="clear" w:color="auto" w:fill="auto"/>
            <w:noWrap/>
            <w:vAlign w:val="center"/>
          </w:tcPr>
          <w:p w:rsidR="001346D2" w:rsidRPr="001126A0" w:rsidRDefault="001346D2" w:rsidP="001346D2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 Деятельность по повышению качества предоставления дошкольного образования</w:t>
            </w:r>
          </w:p>
        </w:tc>
      </w:tr>
      <w:tr w:rsidR="00DA2FA2" w:rsidRPr="001126A0" w:rsidTr="00DA2FA2">
        <w:trPr>
          <w:trHeight w:val="780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КМО «Обучение воспитанников правилам безопасного поведения на дорогах на занятиях  по ознакомлению с окружающим миром»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346D2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Политавина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346D2">
            <w:r w:rsidRPr="001126A0">
              <w:t>Повышение уровня профессиональных компетенций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406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КМО «Воспитание у дошкольников нравственно-патриотических чувств через ознакомление с историей и культурой родного края»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346D2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Политавина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346D2">
            <w:r w:rsidRPr="001126A0">
              <w:t>Повышение уровня профессиональных компетенций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61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Зональный семинар педагогов ДОУ «Использование актуальных форм работы с семьями воспитанников в области дорожной безопасности и предупреждения ДДТТ»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346D2">
            <w:r w:rsidRPr="001126A0">
              <w:t>Ноябрь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346D2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Политавина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346D2">
            <w:r w:rsidRPr="001126A0">
              <w:t>Повышение уровня профессиональных компетенций заведующих и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01.12.2022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1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346D2">
            <w:r w:rsidRPr="001126A0">
              <w:t>Зональный семинар педагогов ДОУ «Этика и этикет дошкольника»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346D2">
            <w:r w:rsidRPr="001126A0">
              <w:t>Декабрь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346D2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Политавина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346D2">
            <w:r w:rsidRPr="001126A0">
              <w:t>Повышение уровня профессиональных компетенций заведующих и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07.12.2022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1346D2">
        <w:trPr>
          <w:trHeight w:val="146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346D2">
            <w:r w:rsidRPr="001126A0">
              <w:t xml:space="preserve"> Районный семинар педагогов ДОУ «Современные подходы к организации нравственно-патриотического воспитания дошкольников»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346D2">
            <w:r w:rsidRPr="001126A0">
              <w:t>Январь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346D2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Политавина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346D2">
            <w:r w:rsidRPr="001126A0">
              <w:t>Повышение уровня профессиональных компетенций заведующих и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1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346D2">
            <w:r w:rsidRPr="001126A0">
              <w:t>Зональный семинар педагогов ДОУ «Формирование основ финансовой грамотности у детей дошкольного возраста»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346D2">
            <w:r w:rsidRPr="001126A0">
              <w:t>Январь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346D2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Политавина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346D2">
            <w:r w:rsidRPr="001126A0">
              <w:t>Повышение уровня профессиональных компетенций заведующих и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346D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1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pPr>
              <w:jc w:val="both"/>
            </w:pPr>
            <w:r w:rsidRPr="001126A0">
              <w:t>КМО «Обучение воспитанников правилам безопасного поведения на дорогах на занятиях по развитию речи»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126A0">
            <w:r w:rsidRPr="001126A0">
              <w:t>Январь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126A0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Политавина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r w:rsidRPr="001126A0">
              <w:t>Повышение уровня профессиональных компетенций заведующих и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1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pPr>
              <w:jc w:val="both"/>
            </w:pPr>
            <w:r w:rsidRPr="001126A0">
              <w:t>КМО «Использование активных инновационных форм работы с детьми, родителями, коллегами»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126A0">
            <w:r w:rsidRPr="001126A0">
              <w:t>Февраль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126A0">
            <w:proofErr w:type="spellStart"/>
            <w:r w:rsidRPr="001126A0">
              <w:t>Политавина</w:t>
            </w:r>
            <w:proofErr w:type="spellEnd"/>
            <w:r w:rsidRPr="001126A0"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r w:rsidRPr="001126A0">
              <w:t>Повышение уровня профессиональных компетенций заведующих и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8B2151">
        <w:trPr>
          <w:trHeight w:val="699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346D2">
            <w:pPr>
              <w:jc w:val="both"/>
            </w:pPr>
            <w:r w:rsidRPr="001126A0">
              <w:t>Зональный семинар педагогов ДОУ «Использование инновационных</w:t>
            </w:r>
            <w:r w:rsidR="001346D2">
              <w:t xml:space="preserve"> </w:t>
            </w:r>
            <w:r w:rsidRPr="001126A0">
              <w:lastRenderedPageBreak/>
              <w:t>подходов в работе с детьми по правилам безопасного поведения на дорогах»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126A0">
            <w:r w:rsidRPr="001126A0">
              <w:lastRenderedPageBreak/>
              <w:t>Март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126A0">
            <w:proofErr w:type="spellStart"/>
            <w:r w:rsidRPr="001126A0">
              <w:t>Политавина</w:t>
            </w:r>
            <w:proofErr w:type="spellEnd"/>
            <w:r w:rsidRPr="001126A0"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346D2">
            <w:r w:rsidRPr="001126A0">
              <w:t>Повышение уровня профессиональных</w:t>
            </w:r>
            <w:r w:rsidR="001346D2">
              <w:t xml:space="preserve"> </w:t>
            </w:r>
            <w:r w:rsidRPr="001126A0">
              <w:lastRenderedPageBreak/>
              <w:t>компетенций заведующих и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1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8.10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pPr>
              <w:jc w:val="both"/>
            </w:pPr>
            <w:r w:rsidRPr="001126A0">
              <w:t>Районный семинар педагогов ДОУ «Развитие любознательности и познавательной мотивации в ходе формирования элементарных математических представлений у детей в ДОУ»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126A0">
            <w:r w:rsidRPr="001126A0">
              <w:t>Март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126A0">
            <w:proofErr w:type="spellStart"/>
            <w:r w:rsidRPr="001126A0">
              <w:t>Политавина</w:t>
            </w:r>
            <w:proofErr w:type="spellEnd"/>
            <w:r w:rsidRPr="001126A0"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r w:rsidRPr="001126A0">
              <w:t>Повышение уровня профессиональных компетенций заведующих и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1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pPr>
              <w:jc w:val="both"/>
            </w:pPr>
            <w:r w:rsidRPr="001126A0">
              <w:t>КМО «Обучение воспитанников правилам безопасного поведения на дорогах на занятиях по формированию элементарных математических представлений»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126A0">
            <w:r w:rsidRPr="001126A0">
              <w:t>Март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126A0">
            <w:proofErr w:type="spellStart"/>
            <w:r w:rsidRPr="001126A0">
              <w:t>Политавина</w:t>
            </w:r>
            <w:proofErr w:type="spellEnd"/>
            <w:r w:rsidRPr="001126A0"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r w:rsidRPr="001126A0">
              <w:t>Повышение уровня профессиональных компетенций заведующих и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1191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pPr>
              <w:jc w:val="both"/>
            </w:pPr>
            <w:r w:rsidRPr="001126A0">
              <w:t>Межрегиональный семинар педагогов ДОУ «От разнообразия форм к качеству экологического воспитания детей дошкольного возраста»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126A0">
            <w:r w:rsidRPr="001126A0">
              <w:t>Май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Д.М.,</w:t>
            </w:r>
          </w:p>
          <w:p w:rsidR="00DA2FA2" w:rsidRPr="001126A0" w:rsidRDefault="00DA2FA2" w:rsidP="001126A0">
            <w:proofErr w:type="spellStart"/>
            <w:r w:rsidRPr="001126A0">
              <w:t>Политавина</w:t>
            </w:r>
            <w:proofErr w:type="spellEnd"/>
            <w:r w:rsidRPr="001126A0">
              <w:t xml:space="preserve"> Т.И.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r w:rsidRPr="001126A0">
              <w:t>Повышение уровня профессиональных компетенций заведующих и воспитателей ДОУ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8B2151">
        <w:trPr>
          <w:trHeight w:val="70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8.13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DA2FA2" w:rsidRDefault="006E25A0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Методический семинар по теме «</w:t>
            </w:r>
            <w:r w:rsidR="00DA2FA2" w:rsidRPr="001126A0">
              <w:rPr>
                <w:rFonts w:ascii="Times New Roman" w:hAnsi="Times New Roman"/>
                <w:sz w:val="24"/>
                <w:szCs w:val="24"/>
              </w:rPr>
              <w:t>Повышение качества образования в дошкольной образовательной организации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B2151" w:rsidRDefault="008B2151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B2151" w:rsidRDefault="008B2151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B2151" w:rsidRPr="001126A0" w:rsidRDefault="008B2151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auto"/>
            <w:vAlign w:val="center"/>
          </w:tcPr>
          <w:p w:rsidR="00584632" w:rsidRDefault="006A6126" w:rsidP="001126A0">
            <w:r w:rsidRPr="001126A0">
              <w:t>По согласованию</w:t>
            </w:r>
          </w:p>
          <w:p w:rsidR="008B2151" w:rsidRDefault="008B2151" w:rsidP="001126A0"/>
          <w:p w:rsidR="008B2151" w:rsidRDefault="008B2151" w:rsidP="001126A0"/>
          <w:p w:rsidR="008B2151" w:rsidRDefault="008B2151" w:rsidP="001126A0"/>
          <w:p w:rsidR="008B2151" w:rsidRDefault="008B2151" w:rsidP="001126A0"/>
          <w:p w:rsidR="008B2151" w:rsidRDefault="008B2151" w:rsidP="001126A0"/>
          <w:p w:rsidR="008B2151" w:rsidRPr="001126A0" w:rsidRDefault="008B2151" w:rsidP="001126A0"/>
          <w:p w:rsidR="006A6126" w:rsidRPr="001126A0" w:rsidRDefault="006A6126" w:rsidP="001126A0"/>
          <w:p w:rsidR="006A6126" w:rsidRPr="001126A0" w:rsidRDefault="006A6126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</w:tc>
        <w:tc>
          <w:tcPr>
            <w:tcW w:w="2450" w:type="dxa"/>
            <w:shd w:val="clear" w:color="auto" w:fill="auto"/>
            <w:vAlign w:val="center"/>
          </w:tcPr>
          <w:p w:rsidR="006A6126" w:rsidRPr="001126A0" w:rsidRDefault="006A6126" w:rsidP="001126A0">
            <w:r w:rsidRPr="001126A0">
              <w:t>ИРО РТ/ Кафедра дошкольного и начального общего образования/</w:t>
            </w:r>
          </w:p>
          <w:p w:rsidR="00584632" w:rsidRDefault="00DA2FA2" w:rsidP="001126A0">
            <w:proofErr w:type="spellStart"/>
            <w:r w:rsidRPr="001126A0">
              <w:t>Башинова</w:t>
            </w:r>
            <w:proofErr w:type="spellEnd"/>
            <w:r w:rsidRPr="001126A0">
              <w:t xml:space="preserve"> С.Н.</w:t>
            </w:r>
          </w:p>
          <w:p w:rsidR="008B2151" w:rsidRPr="001126A0" w:rsidRDefault="008B2151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</w:tc>
        <w:tc>
          <w:tcPr>
            <w:tcW w:w="2551" w:type="dxa"/>
            <w:shd w:val="clear" w:color="auto" w:fill="auto"/>
            <w:noWrap/>
            <w:vAlign w:val="center"/>
          </w:tcPr>
          <w:p w:rsidR="00DA2FA2" w:rsidRDefault="00DA2FA2" w:rsidP="001126A0">
            <w:r w:rsidRPr="001126A0">
              <w:t>Повышение профессиональной компетентности педагогов ДОО в области воспитания детей дошкольного возраста</w:t>
            </w:r>
          </w:p>
          <w:p w:rsidR="008B2151" w:rsidRDefault="008B2151" w:rsidP="001126A0"/>
          <w:p w:rsidR="008B2151" w:rsidRDefault="008B2151" w:rsidP="001126A0"/>
          <w:p w:rsidR="008B2151" w:rsidRDefault="008B2151" w:rsidP="001126A0"/>
          <w:p w:rsidR="008B2151" w:rsidRPr="001126A0" w:rsidRDefault="008B2151" w:rsidP="001126A0"/>
          <w:p w:rsidR="00584632" w:rsidRPr="001126A0" w:rsidRDefault="00584632" w:rsidP="001126A0"/>
          <w:p w:rsidR="00584632" w:rsidRPr="001126A0" w:rsidRDefault="0058463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  <w:p w:rsidR="00DA2FA2" w:rsidRPr="001126A0" w:rsidRDefault="00DA2FA2" w:rsidP="001126A0"/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151" w:rsidRPr="001126A0" w:rsidTr="0072114C">
        <w:trPr>
          <w:trHeight w:val="357"/>
        </w:trPr>
        <w:tc>
          <w:tcPr>
            <w:tcW w:w="15588" w:type="dxa"/>
            <w:gridSpan w:val="7"/>
            <w:shd w:val="clear" w:color="auto" w:fill="auto"/>
            <w:noWrap/>
          </w:tcPr>
          <w:p w:rsidR="008B2151" w:rsidRPr="001126A0" w:rsidRDefault="008B2151" w:rsidP="008B2151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9. Деятельность по повышению качества национального образования</w:t>
            </w:r>
          </w:p>
        </w:tc>
      </w:tr>
      <w:tr w:rsidR="00DA2FA2" w:rsidRPr="001126A0" w:rsidTr="00DA2FA2">
        <w:trPr>
          <w:trHeight w:val="35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8B2151">
            <w:pPr>
              <w:rPr>
                <w:lang w:val="tt-RU"/>
              </w:rPr>
            </w:pPr>
            <w:r w:rsidRPr="001126A0">
              <w:rPr>
                <w:lang w:val="tt-RU"/>
              </w:rPr>
              <w:t>Семинар учителей родного (чувашского, мордовского языка) «Формирование у детей учебной мотивации к изучению родного языка на уроках и во вне урочной деятельности»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8B2151">
            <w:r w:rsidRPr="001126A0">
              <w:t>Ноябрь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8B2151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8B215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татарского языка и литературы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8B2151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24.11.2022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35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8B2151">
            <w:r w:rsidRPr="001126A0">
              <w:t xml:space="preserve">Организация сетевого взаимодействия в условиях введения и реализации ФГОС 2021 </w:t>
            </w:r>
          </w:p>
          <w:p w:rsidR="00DA2FA2" w:rsidRPr="001126A0" w:rsidRDefault="00DA2FA2" w:rsidP="008B2151">
            <w:r w:rsidRPr="001126A0">
              <w:t>(методическое сообщество учителей информатики, начальных классов, родного языка, иностранного языка)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8B215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Январь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8B2151">
            <w:r w:rsidRPr="001126A0">
              <w:t xml:space="preserve">Гарипова Р.А., </w:t>
            </w:r>
          </w:p>
          <w:p w:rsidR="00DA2FA2" w:rsidRPr="001126A0" w:rsidRDefault="00DA2FA2" w:rsidP="008B2151">
            <w:proofErr w:type="spellStart"/>
            <w:r w:rsidRPr="001126A0">
              <w:t>Марага</w:t>
            </w:r>
            <w:proofErr w:type="spellEnd"/>
            <w:r w:rsidRPr="001126A0">
              <w:t xml:space="preserve"> Н.Ф.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8B215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татарского, чувашского, мордовского языка и литературы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8B2151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8B2151">
        <w:trPr>
          <w:trHeight w:val="225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8B2151" w:rsidRPr="001126A0" w:rsidRDefault="00DA2FA2" w:rsidP="008B2151">
            <w:pPr>
              <w:pStyle w:val="a6"/>
              <w:spacing w:before="0" w:beforeAutospacing="0" w:after="0" w:afterAutospacing="0"/>
            </w:pPr>
            <w:r w:rsidRPr="001126A0">
              <w:t>Семинар – практикум учителей родного языка и литературы на тему: «</w:t>
            </w:r>
            <w:r w:rsidRPr="001126A0">
              <w:rPr>
                <w:lang w:val="tt-RU"/>
              </w:rPr>
              <w:t>Яңартылган ФДББС тормышка ашыру шартларында филологик белем бирүне сыйфатлы тормышка ашыру юллары (функциональ грамоталылык)</w:t>
            </w:r>
            <w:r w:rsidR="00584632" w:rsidRPr="001126A0">
              <w:rPr>
                <w:lang w:val="tt-RU"/>
              </w:rPr>
              <w:t>”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8B2151">
            <w:r w:rsidRPr="001126A0">
              <w:t xml:space="preserve">По   согласованию 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DA2FA2" w:rsidRDefault="00DA2FA2" w:rsidP="008B21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ИРО РТ/ кафедра татарского языка и литературы, зав. кафедрой Шамсутдин</w:t>
            </w:r>
            <w:r w:rsidR="00584632" w:rsidRPr="001126A0">
              <w:rPr>
                <w:rFonts w:ascii="Times New Roman" w:hAnsi="Times New Roman"/>
                <w:sz w:val="24"/>
                <w:szCs w:val="24"/>
              </w:rPr>
              <w:t>ова Р.Р.</w:t>
            </w:r>
          </w:p>
          <w:p w:rsidR="008B2151" w:rsidRPr="001126A0" w:rsidRDefault="008B2151" w:rsidP="008B21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84632" w:rsidRPr="001126A0" w:rsidRDefault="00584632" w:rsidP="008B21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84632" w:rsidRPr="001126A0" w:rsidRDefault="00584632" w:rsidP="008B21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8B21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84632" w:rsidRDefault="00DA2FA2" w:rsidP="008B21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профессиональных компетенций в области преподавания родного языка и литературы</w:t>
            </w:r>
          </w:p>
          <w:p w:rsidR="008B2151" w:rsidRPr="001126A0" w:rsidRDefault="008B2151" w:rsidP="008B21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84632" w:rsidRPr="001126A0" w:rsidRDefault="00584632" w:rsidP="008B21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84632" w:rsidRPr="001126A0" w:rsidRDefault="00584632" w:rsidP="008B21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8B2151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4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8B2151">
            <w:r w:rsidRPr="001126A0">
              <w:t xml:space="preserve">Муниципальный конкурс методических разработок </w:t>
            </w:r>
            <w:proofErr w:type="gramStart"/>
            <w:r w:rsidRPr="001126A0">
              <w:t>учителей  «</w:t>
            </w:r>
            <w:proofErr w:type="gramEnd"/>
            <w:r w:rsidRPr="001126A0">
              <w:t xml:space="preserve">Мин </w:t>
            </w:r>
            <w:proofErr w:type="spellStart"/>
            <w:r w:rsidRPr="001126A0">
              <w:t>укытучы</w:t>
            </w:r>
            <w:proofErr w:type="spellEnd"/>
            <w:r w:rsidRPr="001126A0">
              <w:t xml:space="preserve"> </w:t>
            </w:r>
            <w:proofErr w:type="spellStart"/>
            <w:r w:rsidRPr="001126A0">
              <w:t>һәм</w:t>
            </w:r>
            <w:proofErr w:type="spellEnd"/>
            <w:r w:rsidRPr="001126A0">
              <w:t xml:space="preserve"> </w:t>
            </w:r>
            <w:proofErr w:type="spellStart"/>
            <w:r w:rsidRPr="001126A0">
              <w:t>остаз</w:t>
            </w:r>
            <w:proofErr w:type="spellEnd"/>
            <w:r w:rsidRPr="001126A0">
              <w:t>»</w:t>
            </w:r>
          </w:p>
          <w:p w:rsidR="00DA2FA2" w:rsidRPr="001126A0" w:rsidRDefault="00DA2FA2" w:rsidP="008B2151">
            <w:pPr>
              <w:rPr>
                <w:lang w:val="en-US"/>
              </w:rPr>
            </w:pPr>
            <w:r w:rsidRPr="001126A0">
              <w:rPr>
                <w:lang w:val="en-US"/>
              </w:rPr>
              <w:t>«I am a teacher and mentor»</w:t>
            </w:r>
          </w:p>
          <w:p w:rsidR="00DA2FA2" w:rsidRPr="001126A0" w:rsidRDefault="00DA2FA2" w:rsidP="008B2151">
            <w:r w:rsidRPr="001126A0">
              <w:t>«Я педагог и наставник»</w:t>
            </w:r>
          </w:p>
          <w:p w:rsidR="00DA2FA2" w:rsidRPr="001126A0" w:rsidRDefault="00DA2FA2" w:rsidP="008B2151">
            <w:r w:rsidRPr="001126A0">
              <w:t>Посвященный году «Педагога Наставника в РФ» и «Году национальных культур и традиций в РТ»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8B2151">
            <w:r w:rsidRPr="001126A0">
              <w:t>Январь- февраль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8B2151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8B215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татарского языка и литературы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8B2151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4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8B2151">
            <w:r w:rsidRPr="001126A0">
              <w:t>Муниципальный этап Всероссийского конкурса учителей родного языка и литературы «</w:t>
            </w:r>
            <w:proofErr w:type="spellStart"/>
            <w:r w:rsidRPr="001126A0">
              <w:t>Туган</w:t>
            </w:r>
            <w:proofErr w:type="spellEnd"/>
            <w:r w:rsidRPr="001126A0">
              <w:t xml:space="preserve"> тел»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8B2151">
            <w:r w:rsidRPr="001126A0">
              <w:t>Январь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8B2151">
            <w:r w:rsidRPr="001126A0">
              <w:t>Гарипова Р.А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8B215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</w:t>
            </w: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лей татарского, чувашского, мордовского языка и литературы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8B2151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4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9.6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8B2151">
            <w:r w:rsidRPr="001126A0">
              <w:t>IV Республиканская научно- практическая конференция «Научный потенциал - XXI», посвященная «Году национальных культур и традиций в РТ»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8B2151">
            <w:r w:rsidRPr="001126A0">
              <w:t>Февраль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8B2151">
            <w:r w:rsidRPr="001126A0">
              <w:t>ИРО РТ</w:t>
            </w:r>
            <w:r w:rsidR="00533E08">
              <w:t>/</w:t>
            </w:r>
          </w:p>
          <w:p w:rsidR="00533E08" w:rsidRDefault="00DA2FA2" w:rsidP="008B2151">
            <w:proofErr w:type="spellStart"/>
            <w:r w:rsidRPr="001126A0">
              <w:t>Ромашкина</w:t>
            </w:r>
            <w:proofErr w:type="spellEnd"/>
            <w:r w:rsidRPr="001126A0">
              <w:t xml:space="preserve"> Д.М.</w:t>
            </w:r>
            <w:r w:rsidR="00533E08">
              <w:t>,</w:t>
            </w:r>
          </w:p>
          <w:p w:rsidR="00DA2FA2" w:rsidRPr="001126A0" w:rsidRDefault="00DA2FA2" w:rsidP="008B2151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8B215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татарского, чувашского, мордовского языка и литературы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4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8B2151">
            <w:r w:rsidRPr="001126A0">
              <w:t xml:space="preserve">Семинар учителей татарского языка и литературы </w:t>
            </w:r>
          </w:p>
          <w:p w:rsidR="00DA2FA2" w:rsidRPr="001126A0" w:rsidRDefault="00DA2FA2" w:rsidP="008B2151">
            <w:r w:rsidRPr="001126A0">
              <w:t>«Формирование читательской грамотности на уроках татарского языка и литературы»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8B2151">
            <w:r w:rsidRPr="001126A0">
              <w:t>Апрель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8B2151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8B215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татарского языка и литературы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61E4" w:rsidRPr="001126A0" w:rsidTr="00DA2FA2">
        <w:trPr>
          <w:trHeight w:val="547"/>
        </w:trPr>
        <w:tc>
          <w:tcPr>
            <w:tcW w:w="959" w:type="dxa"/>
            <w:shd w:val="clear" w:color="auto" w:fill="auto"/>
            <w:noWrap/>
          </w:tcPr>
          <w:p w:rsidR="00FA61E4" w:rsidRPr="001126A0" w:rsidRDefault="00FA61E4" w:rsidP="001126A0">
            <w:pPr>
              <w:pStyle w:val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3856" w:type="dxa"/>
            <w:shd w:val="clear" w:color="auto" w:fill="auto"/>
          </w:tcPr>
          <w:p w:rsidR="00FA61E4" w:rsidRPr="001126A0" w:rsidRDefault="00FA61E4" w:rsidP="008B2151">
            <w:r w:rsidRPr="001126A0">
              <w:t>Участие в профессиональных конкурсах</w:t>
            </w:r>
          </w:p>
        </w:tc>
        <w:tc>
          <w:tcPr>
            <w:tcW w:w="1936" w:type="dxa"/>
            <w:shd w:val="clear" w:color="auto" w:fill="auto"/>
          </w:tcPr>
          <w:p w:rsidR="00FA61E4" w:rsidRPr="001126A0" w:rsidRDefault="00FA61E4" w:rsidP="008B2151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FA61E4" w:rsidRPr="001126A0" w:rsidRDefault="00FA61E4" w:rsidP="008B2151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FA61E4" w:rsidRPr="001126A0" w:rsidRDefault="00FA61E4" w:rsidP="008B215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татарского языка и литературы</w:t>
            </w:r>
          </w:p>
        </w:tc>
        <w:tc>
          <w:tcPr>
            <w:tcW w:w="1993" w:type="dxa"/>
            <w:shd w:val="clear" w:color="auto" w:fill="auto"/>
          </w:tcPr>
          <w:p w:rsidR="00FA61E4" w:rsidRPr="001126A0" w:rsidRDefault="00FA61E4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A61E4" w:rsidRPr="001126A0" w:rsidRDefault="00FA61E4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61E4" w:rsidRPr="001126A0" w:rsidTr="00DA2FA2">
        <w:trPr>
          <w:trHeight w:val="547"/>
        </w:trPr>
        <w:tc>
          <w:tcPr>
            <w:tcW w:w="959" w:type="dxa"/>
            <w:shd w:val="clear" w:color="auto" w:fill="auto"/>
            <w:noWrap/>
          </w:tcPr>
          <w:p w:rsidR="00FA61E4" w:rsidRPr="001126A0" w:rsidRDefault="00FA61E4" w:rsidP="001126A0">
            <w:pPr>
              <w:pStyle w:val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3856" w:type="dxa"/>
            <w:shd w:val="clear" w:color="auto" w:fill="auto"/>
          </w:tcPr>
          <w:p w:rsidR="00FA61E4" w:rsidRPr="001126A0" w:rsidRDefault="00FA61E4" w:rsidP="008B2151">
            <w:r w:rsidRPr="001126A0">
              <w:t xml:space="preserve">Участие в </w:t>
            </w:r>
            <w:proofErr w:type="spellStart"/>
            <w:r w:rsidRPr="001126A0">
              <w:t>грантовых</w:t>
            </w:r>
            <w:proofErr w:type="spellEnd"/>
            <w:r w:rsidRPr="001126A0">
              <w:t xml:space="preserve"> конкурсах</w:t>
            </w:r>
          </w:p>
        </w:tc>
        <w:tc>
          <w:tcPr>
            <w:tcW w:w="1936" w:type="dxa"/>
            <w:shd w:val="clear" w:color="auto" w:fill="auto"/>
          </w:tcPr>
          <w:p w:rsidR="00FA61E4" w:rsidRPr="001126A0" w:rsidRDefault="00FA61E4" w:rsidP="008B2151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FA61E4" w:rsidRPr="001126A0" w:rsidRDefault="00FA61E4" w:rsidP="008B2151">
            <w:r w:rsidRPr="001126A0">
              <w:t>Гарипова Р.А.</w:t>
            </w:r>
          </w:p>
        </w:tc>
        <w:tc>
          <w:tcPr>
            <w:tcW w:w="2551" w:type="dxa"/>
            <w:shd w:val="clear" w:color="auto" w:fill="auto"/>
            <w:noWrap/>
          </w:tcPr>
          <w:p w:rsidR="00FA61E4" w:rsidRPr="001126A0" w:rsidRDefault="00FA61E4" w:rsidP="008B215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учителей татарского языка и литературы</w:t>
            </w:r>
          </w:p>
        </w:tc>
        <w:tc>
          <w:tcPr>
            <w:tcW w:w="1993" w:type="dxa"/>
            <w:shd w:val="clear" w:color="auto" w:fill="auto"/>
          </w:tcPr>
          <w:p w:rsidR="00FA61E4" w:rsidRPr="001126A0" w:rsidRDefault="00FA61E4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A61E4" w:rsidRPr="001126A0" w:rsidRDefault="00FA61E4" w:rsidP="001126A0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A39" w:rsidRPr="001126A0" w:rsidTr="00EF59D1">
        <w:trPr>
          <w:trHeight w:val="357"/>
        </w:trPr>
        <w:tc>
          <w:tcPr>
            <w:tcW w:w="15588" w:type="dxa"/>
            <w:gridSpan w:val="7"/>
            <w:shd w:val="clear" w:color="auto" w:fill="auto"/>
            <w:noWrap/>
          </w:tcPr>
          <w:p w:rsidR="004A6A39" w:rsidRPr="001126A0" w:rsidRDefault="004A6A39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 Работа с одарёнными учащимися</w:t>
            </w:r>
          </w:p>
        </w:tc>
      </w:tr>
      <w:tr w:rsidR="00DA2FA2" w:rsidRPr="001126A0" w:rsidTr="00DA2FA2">
        <w:trPr>
          <w:trHeight w:val="35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Мониторинг системы развития и реализации интеллектуально-творческого потенциала детей и молодежи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Систематизация работы с одарёнными детьми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B44533" w:rsidP="005575F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15.12.2022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35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Семинары для учителей-предметников «Система работы с одаренными детьми»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Октябрь, март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Систематизация работы с одарёнными детьми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5575F6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35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Практические занятия с призерами и победителями муниципального этапа олимпиад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DA2FA2" w:rsidRPr="001126A0" w:rsidRDefault="00314BD8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  <w:p w:rsidR="00314BD8" w:rsidRPr="001126A0" w:rsidRDefault="00314BD8" w:rsidP="005575F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качества знаний обучающихся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5575F6"/>
        </w:tc>
        <w:tc>
          <w:tcPr>
            <w:tcW w:w="1843" w:type="dxa"/>
          </w:tcPr>
          <w:p w:rsidR="00DA2FA2" w:rsidRPr="001126A0" w:rsidRDefault="00DA2FA2" w:rsidP="001126A0">
            <w:pPr>
              <w:jc w:val="center"/>
              <w:rPr>
                <w:color w:val="000000"/>
              </w:rPr>
            </w:pPr>
          </w:p>
        </w:tc>
      </w:tr>
      <w:tr w:rsidR="00DA2FA2" w:rsidRPr="001126A0" w:rsidTr="00DA2FA2">
        <w:trPr>
          <w:trHeight w:val="35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Организация участия учащихся в   профильных сменах на базе оздоровительно-образовательного комплекса «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ГАУ «РОЦ» 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DA2FA2" w:rsidRPr="001126A0" w:rsidRDefault="00314BD8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  <w:p w:rsidR="00314BD8" w:rsidRPr="001126A0" w:rsidRDefault="00314BD8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BD8" w:rsidRPr="001126A0" w:rsidRDefault="00314BD8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BD8" w:rsidRPr="001126A0" w:rsidRDefault="00314BD8" w:rsidP="005575F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5575F6">
            <w:r w:rsidRPr="001126A0">
              <w:t>РОЦ,</w:t>
            </w:r>
          </w:p>
          <w:p w:rsidR="00DA2FA2" w:rsidRPr="001126A0" w:rsidRDefault="00DA2FA2" w:rsidP="005575F6">
            <w:r w:rsidRPr="001126A0">
              <w:t>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качества знаний обучающихся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5575F6"/>
        </w:tc>
        <w:tc>
          <w:tcPr>
            <w:tcW w:w="1843" w:type="dxa"/>
          </w:tcPr>
          <w:p w:rsidR="00DA2FA2" w:rsidRPr="001126A0" w:rsidRDefault="00DA2FA2" w:rsidP="001126A0">
            <w:pPr>
              <w:jc w:val="center"/>
              <w:rPr>
                <w:color w:val="000000"/>
              </w:rPr>
            </w:pPr>
          </w:p>
        </w:tc>
      </w:tr>
      <w:tr w:rsidR="00DA2FA2" w:rsidRPr="001126A0" w:rsidTr="00DA2FA2">
        <w:trPr>
          <w:trHeight w:val="357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Банк программ, пособий, научно-методических разработок, диагностических материалов по выявлению и развитию одаренности у детей и их сопровождению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  <w:proofErr w:type="gramStart"/>
            <w:r w:rsidR="00314BD8"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2022 </w:t>
            </w: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proofErr w:type="gram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май </w:t>
            </w:r>
            <w:r w:rsidR="00314BD8"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2023 </w:t>
            </w: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(регулярно пополняется)</w:t>
            </w:r>
          </w:p>
          <w:p w:rsidR="00314BD8" w:rsidRPr="001126A0" w:rsidRDefault="00314BD8" w:rsidP="005575F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4BD8" w:rsidRPr="001126A0" w:rsidRDefault="00314BD8" w:rsidP="005575F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4BD8" w:rsidRPr="001126A0" w:rsidRDefault="00314BD8" w:rsidP="005575F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Д.М., методисты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5575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качества знаний обучающихся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5575F6"/>
        </w:tc>
        <w:tc>
          <w:tcPr>
            <w:tcW w:w="1843" w:type="dxa"/>
          </w:tcPr>
          <w:p w:rsidR="00DA2FA2" w:rsidRPr="001126A0" w:rsidRDefault="00DA2FA2" w:rsidP="001126A0">
            <w:pPr>
              <w:jc w:val="center"/>
              <w:rPr>
                <w:color w:val="000000"/>
              </w:rPr>
            </w:pPr>
          </w:p>
        </w:tc>
      </w:tr>
      <w:tr w:rsidR="001B4459" w:rsidRPr="001126A0" w:rsidTr="0012291C">
        <w:trPr>
          <w:trHeight w:val="357"/>
        </w:trPr>
        <w:tc>
          <w:tcPr>
            <w:tcW w:w="15588" w:type="dxa"/>
            <w:gridSpan w:val="7"/>
            <w:shd w:val="clear" w:color="auto" w:fill="auto"/>
            <w:noWrap/>
            <w:vAlign w:val="center"/>
          </w:tcPr>
          <w:p w:rsidR="001B4459" w:rsidRPr="001126A0" w:rsidRDefault="001B4459" w:rsidP="001B4459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 Деятельность по повышению методического сопровождения воспитания и дополнительного образования</w:t>
            </w:r>
          </w:p>
        </w:tc>
      </w:tr>
      <w:tr w:rsidR="00DA2FA2" w:rsidRPr="001126A0" w:rsidTr="00DA2FA2">
        <w:trPr>
          <w:trHeight w:val="562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Работа секции заместителей директоров по воспитательной работе, педагогов-организаторов, социальных педагогов средних и основных общеобразовательных учреждений, директоров и заведующих  начальных общеобразовательных учреждений «Воспитание как стратегический национальный приоритет»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snapToGrid w:val="0"/>
            </w:pPr>
            <w:r w:rsidRPr="001126A0">
              <w:t>Август</w:t>
            </w:r>
            <w:r w:rsidR="004C309F" w:rsidRPr="001126A0"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Лазарева И.В., методист по ВР, педагог-психолог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заместителей директоров по воспитательной работе, педагогов-организаторов, социальных педагогов средних и основных общеобразовательных учреждений, директоров и заведующих  начальных общеобразовательных учреждений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19.08.2022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1B4459">
        <w:trPr>
          <w:trHeight w:val="562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Основные направления программы воспитания в рамках реализации ФГОС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r w:rsidRPr="001126A0">
              <w:t xml:space="preserve">По   согласованию 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ИРО РТ/ кафедра татарского языка и литературы, зав. кафедрой  </w:t>
            </w:r>
          </w:p>
          <w:p w:rsidR="004C309F" w:rsidRPr="001126A0" w:rsidRDefault="004C309F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1B4459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Совершенствование профессиональных компетенций в обла</w:t>
            </w: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сти преподавания родного языка и литературы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62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11.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и корректировка:</w:t>
            </w:r>
          </w:p>
          <w:p w:rsidR="00DA2FA2" w:rsidRPr="001126A0" w:rsidRDefault="00DA2FA2" w:rsidP="001126A0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рабочих программ воспитания,</w:t>
            </w:r>
          </w:p>
          <w:p w:rsidR="00DA2FA2" w:rsidRPr="001126A0" w:rsidRDefault="00DA2FA2" w:rsidP="001126A0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разработка годового календарно-тематического плана по ВР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4C309F"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126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Лазарева И.В., методист по ВР, ЗДВР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126A0">
            <w:pPr>
              <w:snapToGrid w:val="0"/>
              <w:jc w:val="both"/>
            </w:pPr>
            <w:r w:rsidRPr="001126A0">
              <w:t>Повышение эффективности деятельности ОО. Корректировка программ воспитания, годового плана воспитательной работы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562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B4459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 «Актуальные вопросы дополнительного образования и воспитания. Организация и методическое обеспечение образовательного процесса в системе дополнительного образования детей»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B4459">
            <w:pPr>
              <w:snapToGrid w:val="0"/>
            </w:pPr>
            <w:r w:rsidRPr="001126A0">
              <w:t>Сентябрь</w:t>
            </w:r>
            <w:r w:rsidR="004C309F" w:rsidRPr="001126A0"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B4459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  <w:lang w:eastAsia="ru-RU"/>
              </w:rPr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B4459">
            <w:pPr>
              <w:snapToGrid w:val="0"/>
            </w:pPr>
            <w:r w:rsidRPr="001126A0">
              <w:t>Повышение профессиональных компетенций педагогов дополнительного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B445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B4459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Совещание заместителей директоров по воспитательной работе средних, основных общеобразовательных организаций, руководителей начальных общеобразовательных организаций 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 приглашением специалистов других ведомств «Актуальные вопросы воспитания»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B4459">
            <w:pPr>
              <w:snapToGrid w:val="0"/>
            </w:pPr>
            <w:r w:rsidRPr="001126A0">
              <w:t>Октябрь</w:t>
            </w:r>
            <w:r w:rsidR="004C309F" w:rsidRPr="001126A0"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B4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Лазарева И.В., методист по ВР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B4459">
            <w:r w:rsidRPr="001126A0">
              <w:t>Повышение профессиональных компетенций заместителей директоров по воспитательной работе, руководителей начальных общеобразовательных организаций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B445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31.10.</w:t>
            </w:r>
            <w:r w:rsidR="004C309F"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420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B4459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Круглый стол «Инновационная работа в ЦДО в 2022-2023 учебном году. Работа над личной методической темой как составной частью единой методической темы ЦДО»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B4459">
            <w:pPr>
              <w:snapToGrid w:val="0"/>
            </w:pPr>
            <w:r w:rsidRPr="001126A0">
              <w:t>Октябрь</w:t>
            </w:r>
            <w:r w:rsidR="004C309F" w:rsidRPr="001126A0"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B4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B4459">
            <w:r w:rsidRPr="001126A0">
              <w:t>Повышение профессиональных компетенций педагогов дополнительного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B445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1B4459">
            <w:pPr>
              <w:rPr>
                <w:color w:val="000000"/>
              </w:rPr>
            </w:pPr>
            <w:r w:rsidRPr="001126A0">
              <w:rPr>
                <w:color w:val="000000"/>
              </w:rPr>
              <w:t xml:space="preserve">Мониторинг заполнения </w:t>
            </w:r>
          </w:p>
          <w:p w:rsidR="00DA2FA2" w:rsidRPr="001126A0" w:rsidRDefault="00DA2FA2" w:rsidP="001B4459">
            <w:pPr>
              <w:rPr>
                <w:color w:val="000000"/>
              </w:rPr>
            </w:pPr>
            <w:r w:rsidRPr="001126A0">
              <w:rPr>
                <w:color w:val="000000"/>
              </w:rPr>
              <w:t xml:space="preserve">Навигатора дополнительного образования </w:t>
            </w:r>
            <w:proofErr w:type="spellStart"/>
            <w:r w:rsidRPr="001126A0">
              <w:rPr>
                <w:color w:val="000000"/>
              </w:rPr>
              <w:t>Тетюшского</w:t>
            </w:r>
            <w:proofErr w:type="spellEnd"/>
            <w:r w:rsidRPr="001126A0">
              <w:rPr>
                <w:color w:val="000000"/>
              </w:rPr>
              <w:t xml:space="preserve"> муниципального района </w:t>
            </w:r>
          </w:p>
          <w:p w:rsidR="00DA2FA2" w:rsidRPr="001126A0" w:rsidRDefault="00DA2FA2" w:rsidP="001B4459">
            <w:r w:rsidRPr="001126A0">
              <w:rPr>
                <w:color w:val="000000"/>
              </w:rPr>
              <w:lastRenderedPageBreak/>
              <w:t>в 2022-2023 учебном году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1B4459">
            <w:pPr>
              <w:snapToGrid w:val="0"/>
            </w:pPr>
            <w:r w:rsidRPr="001126A0">
              <w:lastRenderedPageBreak/>
              <w:t>Октябрь</w:t>
            </w:r>
            <w:r w:rsidR="004C309F" w:rsidRPr="001126A0"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1B4459">
            <w:r w:rsidRPr="001126A0">
              <w:t>Лазарева И.В., методист по ВР, ЗДВР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1B4459">
            <w:pPr>
              <w:snapToGrid w:val="0"/>
            </w:pPr>
            <w:r w:rsidRPr="001126A0">
              <w:t xml:space="preserve">Достижения основных статистических показателей  охвата детей </w:t>
            </w:r>
            <w:r w:rsidRPr="001126A0">
              <w:lastRenderedPageBreak/>
              <w:t xml:space="preserve">дополнительным образованием в </w:t>
            </w:r>
            <w:proofErr w:type="spellStart"/>
            <w:r w:rsidRPr="001126A0">
              <w:t>Тетюшском</w:t>
            </w:r>
            <w:proofErr w:type="spellEnd"/>
            <w:r w:rsidRPr="001126A0">
              <w:t xml:space="preserve"> муниципальном районе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584632" w:rsidP="001B445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10-14.10.2022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11.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Совещание заместителей директоров по воспитательной работе средних, основных общеобразовательных организаций, руководителей начальных общеобразовательных организаций </w:t>
            </w:r>
            <w:proofErr w:type="spellStart"/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  <w:r w:rsidRPr="001126A0">
              <w:rPr>
                <w:sz w:val="24"/>
                <w:szCs w:val="24"/>
              </w:rPr>
              <w:t xml:space="preserve"> «</w:t>
            </w: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Классное руководство: новые векторы деятельности»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  <w:r w:rsidR="004C309F"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Лазарева И.В., методист по ВР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заместителей директоров по воспитательной работе, руководителей начальных общеобразовательных организаций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4C309F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01.12.2022</w:t>
            </w: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Семинар «Самообразование педагога дополнительного образования: новые маршруты профессионального развития»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  <w:r w:rsidR="004C309F"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педагогов дополнительного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Семинар-практикум «Развитие педагогического потенциала и подготовка к конкурсам профессионального мастерства»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  <w:r w:rsidR="004C309F" w:rsidRPr="001126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педагогов дополнительного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Обучающие выездные семинары для заместителей директоров по воспитательной работе, классных руководителей на базах ОУ.</w:t>
            </w:r>
            <w:r w:rsidRPr="001126A0">
              <w:rPr>
                <w:sz w:val="24"/>
                <w:szCs w:val="24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Проведение мастер-классов, открытых занятий, круглых столов, тематических семинаров на базах образовательных организаций, в которых работают классные руководители с лучшими воспитательными практиками:</w:t>
            </w:r>
          </w:p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- «Роль классного руководителя в патриотическом воспитании обучающихся» (Январь);</w:t>
            </w:r>
          </w:p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- Реализация Всероссийского проекта «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в школах России» (Февраль);</w:t>
            </w:r>
          </w:p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- «Воспитание обучающихся</w:t>
            </w:r>
            <w:r w:rsidRPr="001126A0">
              <w:rPr>
                <w:rFonts w:ascii="Times New Roman" w:hAnsi="Times New Roman"/>
                <w:sz w:val="24"/>
                <w:szCs w:val="24"/>
              </w:rPr>
              <w:br/>
              <w:t xml:space="preserve"> на народных традициях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br/>
              <w:t>в поликультурном пространстве образовательной организации» (март);</w:t>
            </w:r>
          </w:p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«Взаимодействие семьи и школы» (Апрель)</w:t>
            </w:r>
          </w:p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Январь - апрель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r w:rsidRPr="001126A0">
              <w:t>Лазарева И.В., методист по ВР, ЗДВР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заместителей директоров по воспитательной работе, классных руководителей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11.12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Муниципальные этапы республиканских конкурсов профессионального мастерства работников сферы воспитания «Воспитать человека», «Сердце отдаю детям», «Педагог-психолог - 2023»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4C309F" w:rsidRPr="001126A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r w:rsidRPr="001126A0">
              <w:t>Лазарева И.В., методист по ВР, ЗДВР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заместителей директоров по воспитательной работе, классных руководителей, педагогов-организаторов, педагогов дополнительного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11.13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Семинар-практикум для педагогических работников «Мастер-классы»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4C309F" w:rsidRPr="001126A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педагогов дополнительного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11.14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Обучающий семинар для педагогических работников «Интерактивные методы обучения»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4C309F" w:rsidRPr="001126A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педагогов дополнительного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11.15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Мониторинг психологической безопасности образовательной среды среди обучающихся общеобразовательных организаций и студентов профессиональных образовательных организаций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Март-май</w:t>
            </w:r>
            <w:r w:rsidR="004C309F" w:rsidRPr="001126A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r w:rsidRPr="001126A0">
              <w:t>Лазарева И.В., педагог-психолог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педагогов-психологов, классных руководителей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11.16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Районный форум для классных руководителей «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4C309F" w:rsidRPr="001126A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r w:rsidRPr="001126A0">
              <w:t>Лазарева И.В., методист по ВР, ЗДВР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классных руководителей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11.17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Районный семинар «Дополнительное образование: современные технологии, подходы и их применение» (обмен опытом работы педагогов дополнительного образования, методистов, зав. отделов,  распространение инновационного, актуального опыта работы в системе дополнительного образования)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4C309F" w:rsidRPr="001126A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педагогов дополнительного образования, методистов, зав. отделов,  распространение инновационного, актуального опыта работы в системе дополнительного образования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11.18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Мониторинг организаций дополнительного образования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Май</w:t>
            </w:r>
            <w:r w:rsidR="004C309F" w:rsidRPr="001126A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уровня методической работы в УДО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11.19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Организация работы по подготовке к участию во Всероссийском Форуме классных руководителей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Май-июнь</w:t>
            </w:r>
            <w:r w:rsidR="004C309F" w:rsidRPr="001126A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r w:rsidRPr="001126A0">
              <w:t>Лазарева И.В., методист по ВР, ЗДВР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Повышение профессиональных компетенций классных руководителей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09F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11.20</w:t>
            </w:r>
          </w:p>
        </w:tc>
        <w:tc>
          <w:tcPr>
            <w:tcW w:w="3856" w:type="dxa"/>
            <w:shd w:val="clear" w:color="auto" w:fill="auto"/>
          </w:tcPr>
          <w:p w:rsidR="004C309F" w:rsidRPr="001126A0" w:rsidRDefault="004C309F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Реализация проектов «Школьный музей», «Школьные театры». Создание ресурсных центров на базе ЦДО</w:t>
            </w:r>
          </w:p>
        </w:tc>
        <w:tc>
          <w:tcPr>
            <w:tcW w:w="1936" w:type="dxa"/>
            <w:shd w:val="clear" w:color="auto" w:fill="auto"/>
          </w:tcPr>
          <w:p w:rsidR="004C309F" w:rsidRPr="001126A0" w:rsidRDefault="004C309F" w:rsidP="00D45C1C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4C309F" w:rsidRPr="001126A0" w:rsidRDefault="004C309F" w:rsidP="00D45C1C">
            <w:r w:rsidRPr="001126A0">
              <w:t>Лазарева И.В., методист по ВР,</w:t>
            </w:r>
          </w:p>
          <w:p w:rsidR="004C309F" w:rsidRPr="001126A0" w:rsidRDefault="004C309F" w:rsidP="00D45C1C">
            <w:r w:rsidRPr="001126A0">
              <w:t>директор ЦДО, муниципальные кураторы, ЗДВР</w:t>
            </w:r>
          </w:p>
        </w:tc>
        <w:tc>
          <w:tcPr>
            <w:tcW w:w="2551" w:type="dxa"/>
            <w:shd w:val="clear" w:color="auto" w:fill="auto"/>
            <w:noWrap/>
          </w:tcPr>
          <w:p w:rsidR="004C309F" w:rsidRPr="001126A0" w:rsidRDefault="004C309F" w:rsidP="00D45C1C">
            <w:r w:rsidRPr="001126A0">
              <w:t>Повышение профессиональных компетенций кураторов школьных театров, музеев</w:t>
            </w:r>
          </w:p>
        </w:tc>
        <w:tc>
          <w:tcPr>
            <w:tcW w:w="1993" w:type="dxa"/>
            <w:shd w:val="clear" w:color="auto" w:fill="auto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09F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11.21</w:t>
            </w:r>
          </w:p>
        </w:tc>
        <w:tc>
          <w:tcPr>
            <w:tcW w:w="3856" w:type="dxa"/>
            <w:shd w:val="clear" w:color="auto" w:fill="auto"/>
          </w:tcPr>
          <w:p w:rsidR="004C309F" w:rsidRPr="001126A0" w:rsidRDefault="004C309F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Реализация занятий внеурочной деятельности</w:t>
            </w:r>
          </w:p>
          <w:p w:rsidR="004C309F" w:rsidRPr="001126A0" w:rsidRDefault="004C309F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936" w:type="dxa"/>
            <w:shd w:val="clear" w:color="auto" w:fill="auto"/>
          </w:tcPr>
          <w:p w:rsidR="004C309F" w:rsidRPr="001126A0" w:rsidRDefault="004C309F" w:rsidP="00D45C1C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4C309F" w:rsidRPr="001126A0" w:rsidRDefault="004C309F" w:rsidP="00D45C1C">
            <w:r w:rsidRPr="001126A0">
              <w:t>Лазарева И.В., методист по ВР, ЗДВР</w:t>
            </w:r>
          </w:p>
        </w:tc>
        <w:tc>
          <w:tcPr>
            <w:tcW w:w="2551" w:type="dxa"/>
            <w:shd w:val="clear" w:color="auto" w:fill="auto"/>
            <w:noWrap/>
          </w:tcPr>
          <w:p w:rsidR="004C309F" w:rsidRPr="001126A0" w:rsidRDefault="004C309F" w:rsidP="00D45C1C">
            <w:r w:rsidRPr="001126A0">
              <w:t>Повышение профессиональных компетенций классных руководителей</w:t>
            </w:r>
          </w:p>
        </w:tc>
        <w:tc>
          <w:tcPr>
            <w:tcW w:w="1993" w:type="dxa"/>
            <w:shd w:val="clear" w:color="auto" w:fill="auto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09F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11.22</w:t>
            </w:r>
          </w:p>
        </w:tc>
        <w:tc>
          <w:tcPr>
            <w:tcW w:w="3856" w:type="dxa"/>
            <w:shd w:val="clear" w:color="auto" w:fill="auto"/>
          </w:tcPr>
          <w:p w:rsidR="004C309F" w:rsidRPr="001126A0" w:rsidRDefault="004C309F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Организация деятельности Советов родителей, Советов классных руководителей. Осуществление родительского контроля в ОУ</w:t>
            </w:r>
          </w:p>
        </w:tc>
        <w:tc>
          <w:tcPr>
            <w:tcW w:w="1936" w:type="dxa"/>
            <w:shd w:val="clear" w:color="auto" w:fill="auto"/>
          </w:tcPr>
          <w:p w:rsidR="004C309F" w:rsidRPr="001126A0" w:rsidRDefault="004C309F" w:rsidP="00D45C1C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4C309F" w:rsidRPr="001126A0" w:rsidRDefault="004C309F" w:rsidP="00D45C1C">
            <w:r w:rsidRPr="001126A0">
              <w:t>Лазарева И.В., методист по ВР, ЗДВР</w:t>
            </w:r>
          </w:p>
        </w:tc>
        <w:tc>
          <w:tcPr>
            <w:tcW w:w="2551" w:type="dxa"/>
            <w:shd w:val="clear" w:color="auto" w:fill="auto"/>
            <w:noWrap/>
          </w:tcPr>
          <w:p w:rsidR="004C309F" w:rsidRPr="001126A0" w:rsidRDefault="004C309F" w:rsidP="00D45C1C">
            <w:r w:rsidRPr="001126A0">
              <w:t>Повышение профессиональных компетенций классных руководителей; информирование родителей об актуальных вопросах воспитания</w:t>
            </w:r>
          </w:p>
        </w:tc>
        <w:tc>
          <w:tcPr>
            <w:tcW w:w="1993" w:type="dxa"/>
            <w:shd w:val="clear" w:color="auto" w:fill="auto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09F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11.23</w:t>
            </w:r>
          </w:p>
        </w:tc>
        <w:tc>
          <w:tcPr>
            <w:tcW w:w="3856" w:type="dxa"/>
            <w:shd w:val="clear" w:color="auto" w:fill="auto"/>
          </w:tcPr>
          <w:p w:rsidR="004C309F" w:rsidRPr="001126A0" w:rsidRDefault="004C309F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Координирование работы проведения социально-психологического тестирования среди обучающихся ОУ в РТ</w:t>
            </w:r>
          </w:p>
        </w:tc>
        <w:tc>
          <w:tcPr>
            <w:tcW w:w="1936" w:type="dxa"/>
            <w:shd w:val="clear" w:color="auto" w:fill="auto"/>
          </w:tcPr>
          <w:p w:rsidR="004C309F" w:rsidRPr="001126A0" w:rsidRDefault="004C309F" w:rsidP="00D45C1C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4C309F" w:rsidRPr="001126A0" w:rsidRDefault="004C309F" w:rsidP="00D45C1C">
            <w:r w:rsidRPr="001126A0">
              <w:t>Лазарева И.В., педагог-психолог</w:t>
            </w:r>
          </w:p>
        </w:tc>
        <w:tc>
          <w:tcPr>
            <w:tcW w:w="2551" w:type="dxa"/>
            <w:shd w:val="clear" w:color="auto" w:fill="auto"/>
            <w:noWrap/>
          </w:tcPr>
          <w:p w:rsidR="004C309F" w:rsidRPr="001126A0" w:rsidRDefault="004C309F" w:rsidP="00D45C1C">
            <w:r w:rsidRPr="001126A0">
              <w:t>Повышение профессиональных компетенций педагогов-психологов, классных руководителей</w:t>
            </w:r>
          </w:p>
        </w:tc>
        <w:tc>
          <w:tcPr>
            <w:tcW w:w="1993" w:type="dxa"/>
            <w:shd w:val="clear" w:color="auto" w:fill="auto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09F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11.24</w:t>
            </w:r>
          </w:p>
        </w:tc>
        <w:tc>
          <w:tcPr>
            <w:tcW w:w="3856" w:type="dxa"/>
            <w:shd w:val="clear" w:color="auto" w:fill="auto"/>
          </w:tcPr>
          <w:p w:rsidR="004C309F" w:rsidRPr="001126A0" w:rsidRDefault="004C309F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Выездные мониторинговые исследования по изучению состояния воспитательной работы и дополнительного образования в муниципальных образованиях Республики Татарстан</w:t>
            </w:r>
          </w:p>
        </w:tc>
        <w:tc>
          <w:tcPr>
            <w:tcW w:w="1936" w:type="dxa"/>
            <w:shd w:val="clear" w:color="auto" w:fill="auto"/>
          </w:tcPr>
          <w:p w:rsidR="004C309F" w:rsidRPr="001126A0" w:rsidRDefault="004C309F" w:rsidP="00D45C1C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4C309F" w:rsidRPr="001126A0" w:rsidRDefault="004C309F" w:rsidP="00D45C1C">
            <w:r w:rsidRPr="001126A0">
              <w:t>Лазарева И.В., методист по ВР, педагог-психолог, ЗДВР</w:t>
            </w:r>
          </w:p>
        </w:tc>
        <w:tc>
          <w:tcPr>
            <w:tcW w:w="2551" w:type="dxa"/>
            <w:shd w:val="clear" w:color="auto" w:fill="auto"/>
            <w:noWrap/>
          </w:tcPr>
          <w:p w:rsidR="004C309F" w:rsidRPr="001126A0" w:rsidRDefault="004C309F" w:rsidP="00D45C1C">
            <w:r w:rsidRPr="001126A0">
              <w:t>Повышение уровня методической работы в ОО</w:t>
            </w:r>
          </w:p>
        </w:tc>
        <w:tc>
          <w:tcPr>
            <w:tcW w:w="1993" w:type="dxa"/>
            <w:shd w:val="clear" w:color="auto" w:fill="auto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09F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11.25</w:t>
            </w:r>
          </w:p>
        </w:tc>
        <w:tc>
          <w:tcPr>
            <w:tcW w:w="3856" w:type="dxa"/>
            <w:shd w:val="clear" w:color="auto" w:fill="auto"/>
          </w:tcPr>
          <w:p w:rsidR="004C309F" w:rsidRPr="001126A0" w:rsidRDefault="004C309F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Реализация Республиканского проекта  «Самостоятельные дети», плана мероприятий  по патриотическому направлению   в объединении  «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>»,</w:t>
            </w:r>
            <w:r w:rsidRPr="001126A0">
              <w:rPr>
                <w:sz w:val="24"/>
                <w:szCs w:val="24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просветительского проекта «Экологический патруль»,</w:t>
            </w:r>
            <w:r w:rsidRPr="001126A0">
              <w:rPr>
                <w:sz w:val="24"/>
                <w:szCs w:val="24"/>
              </w:rPr>
              <w:t xml:space="preserve">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t>Всероссийского природоохранного социально – образовательного проекта «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>» и др.</w:t>
            </w:r>
          </w:p>
        </w:tc>
        <w:tc>
          <w:tcPr>
            <w:tcW w:w="1936" w:type="dxa"/>
            <w:shd w:val="clear" w:color="auto" w:fill="auto"/>
          </w:tcPr>
          <w:p w:rsidR="004C309F" w:rsidRPr="001126A0" w:rsidRDefault="004C309F" w:rsidP="00D45C1C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4C309F" w:rsidRPr="001126A0" w:rsidRDefault="004C309F" w:rsidP="00D45C1C">
            <w:r w:rsidRPr="001126A0"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4C309F" w:rsidRPr="001126A0" w:rsidRDefault="004C309F" w:rsidP="00D45C1C">
            <w:r w:rsidRPr="001126A0">
              <w:t xml:space="preserve">Повышение эффективности воспитательной работы в </w:t>
            </w:r>
            <w:proofErr w:type="spellStart"/>
            <w:r w:rsidRPr="001126A0">
              <w:t>Тетюшском</w:t>
            </w:r>
            <w:proofErr w:type="spellEnd"/>
            <w:r w:rsidRPr="001126A0">
              <w:t xml:space="preserve"> районе; повышение уровня воспитанности обучающихся</w:t>
            </w:r>
          </w:p>
        </w:tc>
        <w:tc>
          <w:tcPr>
            <w:tcW w:w="1993" w:type="dxa"/>
            <w:shd w:val="clear" w:color="auto" w:fill="auto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09F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11.26</w:t>
            </w:r>
          </w:p>
        </w:tc>
        <w:tc>
          <w:tcPr>
            <w:tcW w:w="3856" w:type="dxa"/>
            <w:shd w:val="clear" w:color="auto" w:fill="auto"/>
          </w:tcPr>
          <w:p w:rsidR="004C309F" w:rsidRPr="001126A0" w:rsidRDefault="004C309F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Реализация программ ЦДО «С Нами Тысячи», «Нескучные каникулы», по работе с детьми ОВЗ и </w:t>
            </w: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детьми – инвалидами «Ты и я – друзья»</w:t>
            </w:r>
          </w:p>
        </w:tc>
        <w:tc>
          <w:tcPr>
            <w:tcW w:w="1936" w:type="dxa"/>
            <w:shd w:val="clear" w:color="auto" w:fill="auto"/>
          </w:tcPr>
          <w:p w:rsidR="004C309F" w:rsidRPr="001126A0" w:rsidRDefault="004C309F" w:rsidP="00D45C1C">
            <w:r w:rsidRPr="001126A0">
              <w:lastRenderedPageBreak/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4C309F" w:rsidRPr="001126A0" w:rsidRDefault="004C309F" w:rsidP="00D45C1C">
            <w:r w:rsidRPr="001126A0"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4C309F" w:rsidRPr="001126A0" w:rsidRDefault="004C309F" w:rsidP="00D45C1C">
            <w:r w:rsidRPr="001126A0">
              <w:t>Повышение эффективности воспитатель</w:t>
            </w:r>
            <w:r w:rsidRPr="001126A0">
              <w:lastRenderedPageBreak/>
              <w:t xml:space="preserve">ной работы в </w:t>
            </w:r>
            <w:proofErr w:type="spellStart"/>
            <w:r w:rsidRPr="001126A0">
              <w:t>Тетюшском</w:t>
            </w:r>
            <w:proofErr w:type="spellEnd"/>
            <w:r w:rsidRPr="001126A0">
              <w:t xml:space="preserve"> районе; повышение уровня воспитанности обучающихся</w:t>
            </w:r>
          </w:p>
        </w:tc>
        <w:tc>
          <w:tcPr>
            <w:tcW w:w="1993" w:type="dxa"/>
            <w:shd w:val="clear" w:color="auto" w:fill="auto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09F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11.27</w:t>
            </w:r>
          </w:p>
        </w:tc>
        <w:tc>
          <w:tcPr>
            <w:tcW w:w="3856" w:type="dxa"/>
            <w:shd w:val="clear" w:color="auto" w:fill="auto"/>
          </w:tcPr>
          <w:p w:rsidR="004C309F" w:rsidRPr="001126A0" w:rsidRDefault="004C309F" w:rsidP="00D45C1C">
            <w:pPr>
              <w:pStyle w:val="a4"/>
              <w:ind w:left="42" w:hanging="42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Реализация площадки сетевого проекта «Тренинг – класс» в рамках государственной программы «Стратегическое управление талантами в Республике Татарстан»</w:t>
            </w:r>
          </w:p>
        </w:tc>
        <w:tc>
          <w:tcPr>
            <w:tcW w:w="1936" w:type="dxa"/>
            <w:shd w:val="clear" w:color="auto" w:fill="auto"/>
          </w:tcPr>
          <w:p w:rsidR="004C309F" w:rsidRPr="001126A0" w:rsidRDefault="004C309F" w:rsidP="00D45C1C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4C309F" w:rsidRPr="001126A0" w:rsidRDefault="004C309F" w:rsidP="00D45C1C">
            <w:r w:rsidRPr="001126A0">
              <w:t>ЦДО</w:t>
            </w:r>
          </w:p>
        </w:tc>
        <w:tc>
          <w:tcPr>
            <w:tcW w:w="2551" w:type="dxa"/>
            <w:shd w:val="clear" w:color="auto" w:fill="auto"/>
            <w:noWrap/>
          </w:tcPr>
          <w:p w:rsidR="004C309F" w:rsidRPr="001126A0" w:rsidRDefault="004C309F" w:rsidP="00D45C1C">
            <w:r w:rsidRPr="001126A0">
              <w:t xml:space="preserve">Повышение эффективности воспитательной работы в </w:t>
            </w:r>
            <w:proofErr w:type="spellStart"/>
            <w:r w:rsidRPr="001126A0">
              <w:t>Тетюшском</w:t>
            </w:r>
            <w:proofErr w:type="spellEnd"/>
            <w:r w:rsidRPr="001126A0">
              <w:t xml:space="preserve"> районе; повышение уровня воспитанности обучающихся</w:t>
            </w:r>
          </w:p>
        </w:tc>
        <w:tc>
          <w:tcPr>
            <w:tcW w:w="1993" w:type="dxa"/>
            <w:shd w:val="clear" w:color="auto" w:fill="auto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309F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4C309F" w:rsidRPr="001126A0" w:rsidRDefault="004C309F" w:rsidP="001126A0">
            <w:pPr>
              <w:pStyle w:val="a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11.28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4C309F" w:rsidRPr="001126A0" w:rsidRDefault="004C309F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  профильных сменах («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SаМоSтоятельные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дети», «Галстучная страна», «Юный турист», «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Сэлэт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4C309F" w:rsidRPr="001126A0" w:rsidRDefault="004C309F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– 2023», РДШ)</w:t>
            </w:r>
          </w:p>
        </w:tc>
        <w:tc>
          <w:tcPr>
            <w:tcW w:w="1936" w:type="dxa"/>
            <w:shd w:val="clear" w:color="auto" w:fill="auto"/>
          </w:tcPr>
          <w:p w:rsidR="004C309F" w:rsidRPr="001126A0" w:rsidRDefault="004C309F" w:rsidP="00D45C1C">
            <w:r w:rsidRPr="001126A0">
              <w:t>по отдельному графику</w:t>
            </w:r>
          </w:p>
        </w:tc>
        <w:tc>
          <w:tcPr>
            <w:tcW w:w="2450" w:type="dxa"/>
            <w:shd w:val="clear" w:color="auto" w:fill="auto"/>
          </w:tcPr>
          <w:p w:rsidR="004C309F" w:rsidRPr="001126A0" w:rsidRDefault="004C309F" w:rsidP="00D45C1C">
            <w:r w:rsidRPr="001126A0">
              <w:t>Лазарева И.В., ЦДО,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4C309F" w:rsidRPr="001126A0" w:rsidRDefault="004C309F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Повышение уровня воспитанности обучающихся</w:t>
            </w:r>
          </w:p>
        </w:tc>
        <w:tc>
          <w:tcPr>
            <w:tcW w:w="1993" w:type="dxa"/>
            <w:shd w:val="clear" w:color="auto" w:fill="auto"/>
          </w:tcPr>
          <w:p w:rsidR="004C309F" w:rsidRPr="001126A0" w:rsidRDefault="004C309F" w:rsidP="001126A0">
            <w:pPr>
              <w:jc w:val="center"/>
            </w:pPr>
          </w:p>
        </w:tc>
        <w:tc>
          <w:tcPr>
            <w:tcW w:w="1843" w:type="dxa"/>
          </w:tcPr>
          <w:p w:rsidR="004C309F" w:rsidRPr="001126A0" w:rsidRDefault="004C309F" w:rsidP="001126A0">
            <w:pPr>
              <w:jc w:val="center"/>
              <w:rPr>
                <w:color w:val="000000"/>
              </w:rPr>
            </w:pPr>
          </w:p>
        </w:tc>
      </w:tr>
      <w:tr w:rsidR="00D45C1C" w:rsidRPr="001126A0" w:rsidTr="0086235E">
        <w:trPr>
          <w:trHeight w:val="905"/>
        </w:trPr>
        <w:tc>
          <w:tcPr>
            <w:tcW w:w="15588" w:type="dxa"/>
            <w:gridSpan w:val="7"/>
            <w:shd w:val="clear" w:color="auto" w:fill="auto"/>
            <w:noWrap/>
            <w:vAlign w:val="center"/>
          </w:tcPr>
          <w:p w:rsidR="00D45C1C" w:rsidRPr="001126A0" w:rsidRDefault="00D45C1C" w:rsidP="001126A0">
            <w:pPr>
              <w:jc w:val="center"/>
            </w:pPr>
            <w:r w:rsidRPr="001126A0">
              <w:t>12. Мониторинг исполнения «дорожной карты» по повышению качества образования</w:t>
            </w:r>
          </w:p>
          <w:p w:rsidR="00D45C1C" w:rsidRPr="001126A0" w:rsidRDefault="00D45C1C" w:rsidP="001126A0">
            <w:pPr>
              <w:jc w:val="center"/>
            </w:pPr>
            <w:r w:rsidRPr="001126A0">
              <w:t>в муниципальном районе</w:t>
            </w: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12.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r w:rsidRPr="001126A0">
              <w:t xml:space="preserve">Мониторинг эффективности функционирования школьных систем оценки качества образования, организации </w:t>
            </w:r>
            <w:proofErr w:type="spellStart"/>
            <w:r w:rsidRPr="001126A0">
              <w:t>внутришкольного</w:t>
            </w:r>
            <w:proofErr w:type="spellEnd"/>
            <w:r w:rsidRPr="001126A0">
              <w:t xml:space="preserve"> контроля.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r w:rsidRPr="001126A0">
              <w:t>В течение года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Справки по итогам деятельности школ.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12.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r w:rsidRPr="001126A0">
              <w:t>Мониторинг подготовки учащихся</w:t>
            </w:r>
          </w:p>
          <w:p w:rsidR="00DA2FA2" w:rsidRPr="001126A0" w:rsidRDefault="00DA2FA2" w:rsidP="00D45C1C">
            <w:r w:rsidRPr="001126A0">
              <w:t>9-х, 11-х классов к ОГЭ, ЕГЭ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r w:rsidRPr="001126A0">
              <w:t>В течение года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roofErr w:type="spellStart"/>
            <w:r w:rsidRPr="001126A0">
              <w:rPr>
                <w:shd w:val="clear" w:color="auto" w:fill="FFFFFF"/>
              </w:rPr>
              <w:t>Ромашкина</w:t>
            </w:r>
            <w:proofErr w:type="spellEnd"/>
            <w:r w:rsidRPr="001126A0">
              <w:rPr>
                <w:shd w:val="clear" w:color="auto" w:fill="FFFFFF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Анализ пробных тестирований в формате ОГЭ, ЕГЭ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12.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r w:rsidRPr="001126A0">
              <w:t>Анализ результатов ОГЭ, ЕГЭ - 2023 в разрезе подтверждения годовых оценок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r w:rsidRPr="001126A0">
              <w:t>По результатам ОГЭ, ЕГЭ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roofErr w:type="spellStart"/>
            <w:r w:rsidRPr="001126A0">
              <w:rPr>
                <w:shd w:val="clear" w:color="auto" w:fill="FFFFFF"/>
              </w:rPr>
              <w:t>Ромашкина</w:t>
            </w:r>
            <w:proofErr w:type="spellEnd"/>
            <w:r w:rsidRPr="001126A0">
              <w:rPr>
                <w:shd w:val="clear" w:color="auto" w:fill="FFFFFF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Итоговый аналитический отчет по результатам ОГЭ, ЕГЭ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12.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подготовки и результатов профильного обучения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По итогам ОГЭ, ЕГЭ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roofErr w:type="spellStart"/>
            <w:r w:rsidRPr="001126A0">
              <w:rPr>
                <w:shd w:val="clear" w:color="auto" w:fill="FFFFFF"/>
              </w:rPr>
              <w:t>Ромашкина</w:t>
            </w:r>
            <w:proofErr w:type="spellEnd"/>
            <w:r w:rsidRPr="001126A0">
              <w:rPr>
                <w:shd w:val="clear" w:color="auto" w:fill="FFFFFF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 xml:space="preserve">Анализ ЕГЭ и ОГЭ – 2020 в разрезе </w:t>
            </w:r>
            <w:proofErr w:type="spellStart"/>
            <w:r w:rsidRPr="001126A0">
              <w:rPr>
                <w:rFonts w:ascii="Times New Roman" w:hAnsi="Times New Roman"/>
                <w:sz w:val="24"/>
                <w:szCs w:val="24"/>
              </w:rPr>
              <w:t>профилизации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</w:rPr>
              <w:t xml:space="preserve"> обучения.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1126A0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  <w:r w:rsidRPr="001126A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r w:rsidRPr="001126A0">
              <w:t>Мониторинг участия в муниципальных, региональных этапах всероссийской и республиканской олимпиадах.  Мониторинг содержания выполненных задач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r w:rsidRPr="001126A0">
              <w:t>Ноябрь, февраль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roofErr w:type="spellStart"/>
            <w:r w:rsidRPr="001126A0">
              <w:rPr>
                <w:shd w:val="clear" w:color="auto" w:fill="FFFFFF"/>
              </w:rPr>
              <w:t>Ромашкина</w:t>
            </w:r>
            <w:proofErr w:type="spellEnd"/>
            <w:r w:rsidRPr="001126A0">
              <w:rPr>
                <w:shd w:val="clear" w:color="auto" w:fill="FFFFFF"/>
              </w:rPr>
              <w:t xml:space="preserve"> Д.М., методисты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1126A0" w:rsidRDefault="00DA2FA2" w:rsidP="00D45C1C">
            <w:r w:rsidRPr="001126A0">
              <w:t>Получение информации для принятия решений по повышению уровня качества образования обучающихся</w:t>
            </w:r>
          </w:p>
        </w:tc>
        <w:tc>
          <w:tcPr>
            <w:tcW w:w="1993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FA2" w:rsidRPr="00E8651F" w:rsidTr="00DA2FA2">
        <w:trPr>
          <w:trHeight w:val="905"/>
        </w:trPr>
        <w:tc>
          <w:tcPr>
            <w:tcW w:w="959" w:type="dxa"/>
            <w:shd w:val="clear" w:color="auto" w:fill="auto"/>
            <w:noWrap/>
          </w:tcPr>
          <w:p w:rsidR="00DA2FA2" w:rsidRPr="001126A0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6A0">
              <w:rPr>
                <w:rFonts w:ascii="Times New Roman" w:hAnsi="Times New Roman"/>
                <w:sz w:val="24"/>
                <w:szCs w:val="24"/>
              </w:rPr>
              <w:t>12.6</w:t>
            </w:r>
          </w:p>
        </w:tc>
        <w:tc>
          <w:tcPr>
            <w:tcW w:w="3856" w:type="dxa"/>
            <w:shd w:val="clear" w:color="auto" w:fill="auto"/>
          </w:tcPr>
          <w:p w:rsidR="00DA2FA2" w:rsidRPr="001126A0" w:rsidRDefault="00DA2FA2" w:rsidP="00D45C1C">
            <w:r w:rsidRPr="001126A0"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1936" w:type="dxa"/>
            <w:shd w:val="clear" w:color="auto" w:fill="auto"/>
          </w:tcPr>
          <w:p w:rsidR="00DA2FA2" w:rsidRPr="001126A0" w:rsidRDefault="00DA2FA2" w:rsidP="00D45C1C">
            <w:r w:rsidRPr="001126A0">
              <w:t>По итогам аттестационных процедур</w:t>
            </w:r>
          </w:p>
        </w:tc>
        <w:tc>
          <w:tcPr>
            <w:tcW w:w="2450" w:type="dxa"/>
            <w:shd w:val="clear" w:color="auto" w:fill="auto"/>
          </w:tcPr>
          <w:p w:rsidR="00DA2FA2" w:rsidRPr="001126A0" w:rsidRDefault="00DA2FA2" w:rsidP="00D45C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26A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Ромашкина</w:t>
            </w:r>
            <w:proofErr w:type="spellEnd"/>
            <w:r w:rsidRPr="001126A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Д.М., Белякова Н.В.</w:t>
            </w:r>
          </w:p>
        </w:tc>
        <w:tc>
          <w:tcPr>
            <w:tcW w:w="2551" w:type="dxa"/>
            <w:shd w:val="clear" w:color="auto" w:fill="auto"/>
            <w:noWrap/>
          </w:tcPr>
          <w:p w:rsidR="00DA2FA2" w:rsidRPr="00E8651F" w:rsidRDefault="00DA2FA2" w:rsidP="00D45C1C">
            <w:r w:rsidRPr="001126A0">
              <w:t>Получение информации для принятия управленческих и кадровых решений</w:t>
            </w:r>
          </w:p>
        </w:tc>
        <w:tc>
          <w:tcPr>
            <w:tcW w:w="1993" w:type="dxa"/>
            <w:shd w:val="clear" w:color="auto" w:fill="auto"/>
          </w:tcPr>
          <w:p w:rsidR="00DA2FA2" w:rsidRPr="00E8651F" w:rsidRDefault="00DA2FA2" w:rsidP="00D45C1C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FA2" w:rsidRPr="00E8651F" w:rsidRDefault="00DA2FA2" w:rsidP="001126A0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5200" w:rsidRPr="00E8651F" w:rsidRDefault="00B95200" w:rsidP="001126A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B95200" w:rsidRPr="00E8651F" w:rsidRDefault="00B95200" w:rsidP="001126A0"/>
    <w:sectPr w:rsidR="00B95200" w:rsidRPr="00E8651F" w:rsidSect="00B36840">
      <w:pgSz w:w="16838" w:h="11906" w:orient="landscape"/>
      <w:pgMar w:top="993" w:right="778" w:bottom="993" w:left="7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90CF0"/>
    <w:multiLevelType w:val="hybridMultilevel"/>
    <w:tmpl w:val="07BC1698"/>
    <w:lvl w:ilvl="0" w:tplc="94DE9D2A">
      <w:start w:val="1"/>
      <w:numFmt w:val="decimal"/>
      <w:lvlText w:val="%1."/>
      <w:lvlJc w:val="left"/>
      <w:pPr>
        <w:tabs>
          <w:tab w:val="num" w:pos="113"/>
        </w:tabs>
        <w:ind w:left="57" w:firstLine="56"/>
      </w:pPr>
      <w:rPr>
        <w:rFonts w:hint="default"/>
      </w:rPr>
    </w:lvl>
    <w:lvl w:ilvl="1" w:tplc="1CD8D1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DC2CDB"/>
    <w:multiLevelType w:val="multilevel"/>
    <w:tmpl w:val="0D7A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865917"/>
    <w:multiLevelType w:val="hybridMultilevel"/>
    <w:tmpl w:val="024094EE"/>
    <w:lvl w:ilvl="0" w:tplc="36A848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D0501EF"/>
    <w:multiLevelType w:val="hybridMultilevel"/>
    <w:tmpl w:val="A3AED0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42A3E"/>
    <w:multiLevelType w:val="multilevel"/>
    <w:tmpl w:val="6F90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1220AB"/>
    <w:multiLevelType w:val="hybridMultilevel"/>
    <w:tmpl w:val="7338B7DA"/>
    <w:lvl w:ilvl="0" w:tplc="F710A82E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DFB"/>
    <w:rsid w:val="00011F3A"/>
    <w:rsid w:val="00017728"/>
    <w:rsid w:val="00027793"/>
    <w:rsid w:val="000370C9"/>
    <w:rsid w:val="00052676"/>
    <w:rsid w:val="000774D8"/>
    <w:rsid w:val="000C474C"/>
    <w:rsid w:val="000E1160"/>
    <w:rsid w:val="000F0EE9"/>
    <w:rsid w:val="000F3B5E"/>
    <w:rsid w:val="0010262E"/>
    <w:rsid w:val="00112298"/>
    <w:rsid w:val="001126A0"/>
    <w:rsid w:val="001213D4"/>
    <w:rsid w:val="00126FC7"/>
    <w:rsid w:val="001346D2"/>
    <w:rsid w:val="00142F92"/>
    <w:rsid w:val="00170322"/>
    <w:rsid w:val="0017186A"/>
    <w:rsid w:val="0019445E"/>
    <w:rsid w:val="001A4667"/>
    <w:rsid w:val="001B24F8"/>
    <w:rsid w:val="001B4459"/>
    <w:rsid w:val="001B70C9"/>
    <w:rsid w:val="001F1770"/>
    <w:rsid w:val="0024301A"/>
    <w:rsid w:val="002616B5"/>
    <w:rsid w:val="0028633C"/>
    <w:rsid w:val="002912CB"/>
    <w:rsid w:val="002E5C8D"/>
    <w:rsid w:val="002F1D4F"/>
    <w:rsid w:val="003142EA"/>
    <w:rsid w:val="00314BD8"/>
    <w:rsid w:val="003229D8"/>
    <w:rsid w:val="0033114C"/>
    <w:rsid w:val="0034234F"/>
    <w:rsid w:val="00345D90"/>
    <w:rsid w:val="00391C5E"/>
    <w:rsid w:val="00394108"/>
    <w:rsid w:val="003A4B7E"/>
    <w:rsid w:val="003D4717"/>
    <w:rsid w:val="003D5758"/>
    <w:rsid w:val="0040007E"/>
    <w:rsid w:val="004076F2"/>
    <w:rsid w:val="00422C93"/>
    <w:rsid w:val="00425042"/>
    <w:rsid w:val="004356FF"/>
    <w:rsid w:val="00446423"/>
    <w:rsid w:val="0045510E"/>
    <w:rsid w:val="004A6A39"/>
    <w:rsid w:val="004B18D1"/>
    <w:rsid w:val="004C309F"/>
    <w:rsid w:val="004D152D"/>
    <w:rsid w:val="004D32B5"/>
    <w:rsid w:val="004D77DF"/>
    <w:rsid w:val="004E39E9"/>
    <w:rsid w:val="00511582"/>
    <w:rsid w:val="005300E1"/>
    <w:rsid w:val="00533E08"/>
    <w:rsid w:val="005575F6"/>
    <w:rsid w:val="00584632"/>
    <w:rsid w:val="00593AD1"/>
    <w:rsid w:val="005B36E2"/>
    <w:rsid w:val="00642797"/>
    <w:rsid w:val="00655988"/>
    <w:rsid w:val="0066358C"/>
    <w:rsid w:val="006951B8"/>
    <w:rsid w:val="006A6126"/>
    <w:rsid w:val="006A7BAE"/>
    <w:rsid w:val="006D56B0"/>
    <w:rsid w:val="006D675A"/>
    <w:rsid w:val="006E1883"/>
    <w:rsid w:val="006E25A0"/>
    <w:rsid w:val="006F7CBF"/>
    <w:rsid w:val="007044A1"/>
    <w:rsid w:val="007151E9"/>
    <w:rsid w:val="00783A88"/>
    <w:rsid w:val="00790C6C"/>
    <w:rsid w:val="007F0D25"/>
    <w:rsid w:val="00831E22"/>
    <w:rsid w:val="00834D77"/>
    <w:rsid w:val="00857CCE"/>
    <w:rsid w:val="008757F2"/>
    <w:rsid w:val="00884695"/>
    <w:rsid w:val="008907A4"/>
    <w:rsid w:val="00891739"/>
    <w:rsid w:val="008B2151"/>
    <w:rsid w:val="008B5817"/>
    <w:rsid w:val="008C66CC"/>
    <w:rsid w:val="008E0DFA"/>
    <w:rsid w:val="008E11D4"/>
    <w:rsid w:val="008E3EBA"/>
    <w:rsid w:val="008F6DCB"/>
    <w:rsid w:val="00925839"/>
    <w:rsid w:val="00965E1A"/>
    <w:rsid w:val="009712B6"/>
    <w:rsid w:val="009E018A"/>
    <w:rsid w:val="009E0D5D"/>
    <w:rsid w:val="009F26CA"/>
    <w:rsid w:val="009F2E6A"/>
    <w:rsid w:val="009F797F"/>
    <w:rsid w:val="00A110DA"/>
    <w:rsid w:val="00A256A1"/>
    <w:rsid w:val="00A32705"/>
    <w:rsid w:val="00A70FB0"/>
    <w:rsid w:val="00A87664"/>
    <w:rsid w:val="00AA420A"/>
    <w:rsid w:val="00AA6E2F"/>
    <w:rsid w:val="00AD159A"/>
    <w:rsid w:val="00AD483A"/>
    <w:rsid w:val="00AF3B01"/>
    <w:rsid w:val="00B054E5"/>
    <w:rsid w:val="00B11C87"/>
    <w:rsid w:val="00B24902"/>
    <w:rsid w:val="00B36840"/>
    <w:rsid w:val="00B43DC2"/>
    <w:rsid w:val="00B44533"/>
    <w:rsid w:val="00B704F1"/>
    <w:rsid w:val="00B80913"/>
    <w:rsid w:val="00B95200"/>
    <w:rsid w:val="00BC0AD5"/>
    <w:rsid w:val="00BD1D75"/>
    <w:rsid w:val="00BF6D05"/>
    <w:rsid w:val="00C264F5"/>
    <w:rsid w:val="00C4534B"/>
    <w:rsid w:val="00C5640E"/>
    <w:rsid w:val="00C6708B"/>
    <w:rsid w:val="00CA136C"/>
    <w:rsid w:val="00CA7D94"/>
    <w:rsid w:val="00CB4A8A"/>
    <w:rsid w:val="00CC1FB7"/>
    <w:rsid w:val="00CC2CB5"/>
    <w:rsid w:val="00D31CB9"/>
    <w:rsid w:val="00D43DFB"/>
    <w:rsid w:val="00D45C1C"/>
    <w:rsid w:val="00D53198"/>
    <w:rsid w:val="00D73EA0"/>
    <w:rsid w:val="00D95C72"/>
    <w:rsid w:val="00DA0683"/>
    <w:rsid w:val="00DA2FA2"/>
    <w:rsid w:val="00DC149E"/>
    <w:rsid w:val="00E058CF"/>
    <w:rsid w:val="00E10F86"/>
    <w:rsid w:val="00E30114"/>
    <w:rsid w:val="00E36A95"/>
    <w:rsid w:val="00E7606E"/>
    <w:rsid w:val="00E8651F"/>
    <w:rsid w:val="00F211E0"/>
    <w:rsid w:val="00F374A9"/>
    <w:rsid w:val="00FA5DD1"/>
    <w:rsid w:val="00FA61E4"/>
    <w:rsid w:val="00FB63FE"/>
    <w:rsid w:val="00FC6BB5"/>
    <w:rsid w:val="00FF26A6"/>
    <w:rsid w:val="00FF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A8D040"/>
  <w15:chartTrackingRefBased/>
  <w15:docId w15:val="{547F0C70-BADC-4240-A8DC-15C7F621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43D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B9520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uiPriority w:val="99"/>
    <w:rsid w:val="00B9520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B95200"/>
    <w:rPr>
      <w:rFonts w:ascii="Calibri" w:eastAsia="Calibri" w:hAnsi="Calibri" w:cs="Times New Roman"/>
    </w:rPr>
  </w:style>
  <w:style w:type="paragraph" w:customStyle="1" w:styleId="2">
    <w:name w:val="Без интервала2"/>
    <w:rsid w:val="004076F2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9712B6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058C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000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00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6579</Words>
  <Characters>37501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174</cp:revision>
  <cp:lastPrinted>2022-12-20T07:18:00Z</cp:lastPrinted>
  <dcterms:created xsi:type="dcterms:W3CDTF">2022-12-07T13:29:00Z</dcterms:created>
  <dcterms:modified xsi:type="dcterms:W3CDTF">2022-12-20T07:18:00Z</dcterms:modified>
</cp:coreProperties>
</file>